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6045" w14:textId="77777777" w:rsidR="006A609A" w:rsidRDefault="000A5A2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ED96F40" wp14:editId="768DE9B3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4505325" cy="1141730"/>
            <wp:effectExtent l="0" t="0" r="3175" b="1270"/>
            <wp:wrapNone/>
            <wp:docPr id="1027" name="image1.jpg" descr="C:\Users\rishat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rishat\Desktop\logo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141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hidden="0" allowOverlap="1" wp14:anchorId="3D4B772E" wp14:editId="132802FE">
                <wp:simplePos x="0" y="0"/>
                <wp:positionH relativeFrom="column">
                  <wp:posOffset>4864100</wp:posOffset>
                </wp:positionH>
                <wp:positionV relativeFrom="paragraph">
                  <wp:posOffset>127001</wp:posOffset>
                </wp:positionV>
                <wp:extent cx="2175510" cy="978504"/>
                <wp:effectExtent l="0" t="0" r="0" b="0"/>
                <wp:wrapTopAndBottom distT="152400" distB="152400"/>
                <wp:docPr id="1026" name="Прямоугольник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3008" y="3344073"/>
                          <a:ext cx="2165985" cy="87185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0709C0" w14:textId="77777777" w:rsidR="00315E74" w:rsidRDefault="00315E74">
                            <w:pPr>
                              <w:spacing w:after="0" w:line="240" w:lineRule="auto"/>
                              <w:ind w:left="0" w:hanging="2"/>
                            </w:pPr>
                            <w:r>
                              <w:rPr>
                                <w:rFonts w:ascii="Cambria" w:eastAsia="Cambria" w:hAnsi="Cambria" w:cs="Cambria"/>
                                <w:sz w:val="20"/>
                              </w:rPr>
                              <w:t>г. Уфа, Республика Башкортостан</w:t>
                            </w:r>
                          </w:p>
                          <w:p w14:paraId="140DFC92" w14:textId="77777777" w:rsidR="00315E74" w:rsidRDefault="00315E74">
                            <w:pPr>
                              <w:spacing w:after="0" w:line="240" w:lineRule="auto"/>
                              <w:ind w:left="0" w:hanging="2"/>
                            </w:pPr>
                            <w:r>
                              <w:rPr>
                                <w:rFonts w:ascii="Cambria" w:eastAsia="Cambria" w:hAnsi="Cambria" w:cs="Cambria"/>
                                <w:sz w:val="20"/>
                              </w:rPr>
                              <w:t xml:space="preserve">тел.: (347) 263-45-35 </w:t>
                            </w:r>
                          </w:p>
                          <w:p w14:paraId="779F1D24" w14:textId="77777777" w:rsidR="00315E74" w:rsidRPr="00124E91" w:rsidRDefault="00315E74">
                            <w:pPr>
                              <w:spacing w:after="0"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20"/>
                              </w:rPr>
                              <w:t>моб</w:t>
                            </w:r>
                            <w:r w:rsidRPr="00124E91">
                              <w:rPr>
                                <w:rFonts w:ascii="Cambria" w:eastAsia="Cambria" w:hAnsi="Cambria" w:cs="Cambria"/>
                                <w:sz w:val="20"/>
                                <w:lang w:val="de-DE"/>
                              </w:rPr>
                              <w:t xml:space="preserve">.: 8-901-81-02-764, </w:t>
                            </w:r>
                          </w:p>
                          <w:p w14:paraId="2E2DDF72" w14:textId="77777777" w:rsidR="00315E74" w:rsidRPr="00124E91" w:rsidRDefault="00315E74">
                            <w:pPr>
                              <w:spacing w:after="0"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  <w:r w:rsidRPr="00124E91">
                              <w:rPr>
                                <w:rFonts w:ascii="Cambria" w:eastAsia="Cambria" w:hAnsi="Cambria" w:cs="Cambria"/>
                                <w:sz w:val="20"/>
                                <w:lang w:val="de-DE"/>
                              </w:rPr>
                              <w:t xml:space="preserve">           8-917-777-3773</w:t>
                            </w:r>
                          </w:p>
                          <w:p w14:paraId="30E1EB83" w14:textId="77777777" w:rsidR="00315E74" w:rsidRPr="00124E91" w:rsidRDefault="00315E74">
                            <w:pPr>
                              <w:spacing w:after="0"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  <w:proofErr w:type="spellStart"/>
                            <w:r w:rsidRPr="00124E91">
                              <w:rPr>
                                <w:rFonts w:ascii="Cambria" w:eastAsia="Cambria" w:hAnsi="Cambria" w:cs="Cambria"/>
                                <w:sz w:val="20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124E91">
                              <w:rPr>
                                <w:rFonts w:ascii="Cambria" w:eastAsia="Cambria" w:hAnsi="Cambria" w:cs="Cambria"/>
                                <w:sz w:val="20"/>
                                <w:lang w:val="de-DE"/>
                              </w:rPr>
                              <w:t>: parus-lodki@mail.ru</w:t>
                            </w:r>
                          </w:p>
                          <w:p w14:paraId="6614C4EC" w14:textId="77777777" w:rsidR="00315E74" w:rsidRDefault="00315E74">
                            <w:pPr>
                              <w:spacing w:after="0" w:line="240" w:lineRule="auto"/>
                              <w:ind w:left="0" w:hanging="2"/>
                            </w:pPr>
                            <w:r>
                              <w:rPr>
                                <w:rFonts w:ascii="Cambria" w:eastAsia="Cambria" w:hAnsi="Cambria" w:cs="Cambria"/>
                                <w:sz w:val="20"/>
                                <w:u w:val="single"/>
                              </w:rPr>
                              <w:t>http://www.parus-lodki.ru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26" o:spid="_x0000_s1026" style="position:absolute;margin-left:383pt;margin-top:10pt;width:171.3pt;height:77.05pt;z-index:251658240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" fillcolor="black" stroked="f">
                <v:fill opacity="0"/>
                <v:textbox inset="2.53958mm,1.2694mm,2.53958mm,1.2694mm">
                  <w:txbxContent>
                    <w:p w:rsidR="00315E74" w:rsidRDefault="00315E74">
                      <w:pPr>
                        <w:spacing w:after="0" w:line="240" w:lineRule="auto"/>
                        <w:ind w:left="0" w:hanging="2"/>
                      </w:pPr>
                      <w:r>
                        <w:rPr>
                          <w:rFonts w:ascii="Cambria" w:eastAsia="Cambria" w:hAnsi="Cambria" w:cs="Cambria"/>
                          <w:sz w:val="20"/>
                        </w:rPr>
                        <w:t>г. Уфа, Республика Башкортостан</w:t>
                      </w:r>
                    </w:p>
                    <w:p w:rsidR="00315E74" w:rsidRDefault="00315E74">
                      <w:pPr>
                        <w:spacing w:after="0" w:line="240" w:lineRule="auto"/>
                        <w:ind w:left="0" w:hanging="2"/>
                      </w:pPr>
                      <w:r>
                        <w:rPr>
                          <w:rFonts w:ascii="Cambria" w:eastAsia="Cambria" w:hAnsi="Cambria" w:cs="Cambria"/>
                          <w:sz w:val="20"/>
                        </w:rPr>
                        <w:t xml:space="preserve">тел.: (347) 263-45-35 </w:t>
                      </w:r>
                    </w:p>
                    <w:p w:rsidR="00315E74" w:rsidRPr="00124E91" w:rsidRDefault="00315E74">
                      <w:pPr>
                        <w:spacing w:after="0" w:line="240" w:lineRule="auto"/>
                        <w:ind w:left="0" w:hanging="2"/>
                        <w:rPr>
                          <w:lang w:val="de-DE"/>
                        </w:rPr>
                      </w:pPr>
                      <w:r>
                        <w:rPr>
                          <w:rFonts w:ascii="Cambria" w:eastAsia="Cambria" w:hAnsi="Cambria" w:cs="Cambria"/>
                          <w:sz w:val="20"/>
                        </w:rPr>
                        <w:t>моб</w:t>
                      </w:r>
                      <w:r w:rsidRPr="00124E91">
                        <w:rPr>
                          <w:rFonts w:ascii="Cambria" w:eastAsia="Cambria" w:hAnsi="Cambria" w:cs="Cambria"/>
                          <w:sz w:val="20"/>
                          <w:lang w:val="de-DE"/>
                        </w:rPr>
                        <w:t xml:space="preserve">.: 8-901-81-02-764, </w:t>
                      </w:r>
                    </w:p>
                    <w:p w:rsidR="00315E74" w:rsidRPr="00124E91" w:rsidRDefault="00315E74">
                      <w:pPr>
                        <w:spacing w:after="0" w:line="240" w:lineRule="auto"/>
                        <w:ind w:left="0" w:hanging="2"/>
                        <w:rPr>
                          <w:lang w:val="de-DE"/>
                        </w:rPr>
                      </w:pPr>
                      <w:r w:rsidRPr="00124E91">
                        <w:rPr>
                          <w:rFonts w:ascii="Cambria" w:eastAsia="Cambria" w:hAnsi="Cambria" w:cs="Cambria"/>
                          <w:sz w:val="20"/>
                          <w:lang w:val="de-DE"/>
                        </w:rPr>
                        <w:t xml:space="preserve">           8-917-777-3773</w:t>
                      </w:r>
                    </w:p>
                    <w:p w:rsidR="00315E74" w:rsidRPr="00124E91" w:rsidRDefault="00315E74">
                      <w:pPr>
                        <w:spacing w:after="0" w:line="240" w:lineRule="auto"/>
                        <w:ind w:left="0" w:hanging="2"/>
                        <w:rPr>
                          <w:lang w:val="de-DE"/>
                        </w:rPr>
                      </w:pPr>
                      <w:r w:rsidRPr="00124E91">
                        <w:rPr>
                          <w:rFonts w:ascii="Cambria" w:eastAsia="Cambria" w:hAnsi="Cambria" w:cs="Cambria"/>
                          <w:sz w:val="20"/>
                          <w:lang w:val="de-DE"/>
                        </w:rPr>
                        <w:t>e-mail: parus-lodki@mail.ru</w:t>
                      </w:r>
                    </w:p>
                    <w:p w:rsidR="00315E74" w:rsidRDefault="00315E74">
                      <w:pPr>
                        <w:spacing w:after="0" w:line="240" w:lineRule="auto"/>
                        <w:ind w:left="0" w:hanging="2"/>
                      </w:pPr>
                      <w:r>
                        <w:rPr>
                          <w:rFonts w:ascii="Cambria" w:eastAsia="Cambria" w:hAnsi="Cambria" w:cs="Cambria"/>
                          <w:sz w:val="20"/>
                          <w:u w:val="single"/>
                        </w:rPr>
                        <w:t>http://www.parus-lodki.ru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7941E2E5" w14:textId="00CE6373" w:rsidR="006A609A" w:rsidRPr="00FB3392" w:rsidRDefault="000A5A2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ahoma" w:eastAsia="Tahoma" w:hAnsi="Tahoma" w:cs="Tahoma"/>
          <w:sz w:val="32"/>
          <w:szCs w:val="32"/>
          <w:lang w:val="en-US"/>
        </w:rPr>
      </w:pPr>
      <w:r>
        <w:rPr>
          <w:rFonts w:ascii="Tahoma" w:eastAsia="Tahoma" w:hAnsi="Tahoma" w:cs="Tahoma"/>
          <w:sz w:val="32"/>
          <w:szCs w:val="32"/>
        </w:rPr>
        <w:t xml:space="preserve">Надувные лодки из ПВХ тканей. Прайс-лист с </w:t>
      </w:r>
      <w:r w:rsidR="00C139B6">
        <w:rPr>
          <w:rFonts w:ascii="Tahoma" w:eastAsia="Tahoma" w:hAnsi="Tahoma" w:cs="Tahoma"/>
          <w:sz w:val="32"/>
          <w:szCs w:val="32"/>
          <w:lang w:val="en-US"/>
        </w:rPr>
        <w:t>01</w:t>
      </w:r>
      <w:r w:rsidRPr="0055382B">
        <w:rPr>
          <w:rFonts w:ascii="Tahoma" w:eastAsia="Tahoma" w:hAnsi="Tahoma" w:cs="Tahoma"/>
          <w:sz w:val="32"/>
          <w:szCs w:val="32"/>
        </w:rPr>
        <w:t>.</w:t>
      </w:r>
      <w:r w:rsidR="00C139B6">
        <w:rPr>
          <w:rFonts w:ascii="Tahoma" w:eastAsia="Tahoma" w:hAnsi="Tahoma" w:cs="Tahoma"/>
          <w:sz w:val="32"/>
          <w:szCs w:val="32"/>
          <w:lang w:val="en-US"/>
        </w:rPr>
        <w:t>11</w:t>
      </w:r>
      <w:r w:rsidRPr="0055382B">
        <w:rPr>
          <w:rFonts w:ascii="Tahoma" w:eastAsia="Tahoma" w:hAnsi="Tahoma" w:cs="Tahoma"/>
          <w:sz w:val="32"/>
          <w:szCs w:val="32"/>
        </w:rPr>
        <w:t>.202</w:t>
      </w:r>
      <w:r w:rsidR="00FB3392">
        <w:rPr>
          <w:rFonts w:ascii="Tahoma" w:eastAsia="Tahoma" w:hAnsi="Tahoma" w:cs="Tahoma"/>
          <w:sz w:val="32"/>
          <w:szCs w:val="32"/>
          <w:lang w:val="en-US"/>
        </w:rPr>
        <w:t>3</w:t>
      </w:r>
    </w:p>
    <w:tbl>
      <w:tblPr>
        <w:tblStyle w:val="a8"/>
        <w:tblW w:w="109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81"/>
        <w:gridCol w:w="996"/>
        <w:gridCol w:w="994"/>
        <w:gridCol w:w="994"/>
        <w:gridCol w:w="853"/>
        <w:gridCol w:w="995"/>
        <w:gridCol w:w="852"/>
        <w:gridCol w:w="853"/>
        <w:gridCol w:w="994"/>
        <w:gridCol w:w="1043"/>
      </w:tblGrid>
      <w:tr w:rsidR="006A609A" w14:paraId="49FE093A" w14:textId="77777777" w:rsidTr="00572010">
        <w:trPr>
          <w:trHeight w:val="124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A755C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Модель лодки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5393D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Кол-во пассажиров, чел.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1CBE0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Грузоподъемность, кг.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72DCF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Масса лодки в комплекте, кг.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54B72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Кол-во отсеков, шт.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C27D0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Мощность двигателя,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01068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Длина, мм.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2484F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Ширина, мм.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CF96F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Диаметр борта, мм.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9DF08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Оптовая цена, руб.</w:t>
            </w:r>
            <w:r w:rsidR="00A4131B">
              <w:rPr>
                <w:rFonts w:ascii="Tahoma" w:eastAsia="Tahoma" w:hAnsi="Tahoma" w:cs="Tahoma"/>
                <w:sz w:val="16"/>
                <w:szCs w:val="16"/>
              </w:rPr>
              <w:t xml:space="preserve"> (от 10 шт.)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Ткань зеленая, серая</w:t>
            </w:r>
          </w:p>
        </w:tc>
      </w:tr>
      <w:tr w:rsidR="006A609A" w14:paraId="1A084D85" w14:textId="77777777" w:rsidTr="00572010">
        <w:trPr>
          <w:trHeight w:val="21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4CF50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1F05B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E80B1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BD188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21B79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4B0A5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992EA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60735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F3AD2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05777" w14:textId="77777777" w:rsidR="006A609A" w:rsidRPr="0055382B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55382B">
              <w:rPr>
                <w:rFonts w:ascii="Tahoma" w:eastAsia="Tahoma" w:hAnsi="Tahoma" w:cs="Tahoma"/>
                <w:sz w:val="16"/>
                <w:szCs w:val="16"/>
              </w:rPr>
              <w:t>10</w:t>
            </w:r>
          </w:p>
        </w:tc>
      </w:tr>
      <w:tr w:rsidR="006A609A" w14:paraId="1B0D85D9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2A043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B05FA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12747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CB85D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9C55D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56B1B" w14:textId="07CDF3FC" w:rsidR="006A609A" w:rsidRDefault="00925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AE16B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6B451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0575F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4D072" w14:textId="4F7163CB" w:rsidR="006A609A" w:rsidRPr="00E07ECD" w:rsidRDefault="0022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  <w:r w:rsidR="00EF3BF2" w:rsidRPr="00E07ECD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B07799" w:rsidRPr="00E07ECD">
              <w:rPr>
                <w:rFonts w:ascii="Tahoma" w:eastAsia="Tahoma" w:hAnsi="Tahoma" w:cs="Tahoma"/>
                <w:sz w:val="16"/>
                <w:szCs w:val="16"/>
              </w:rPr>
              <w:t>00</w:t>
            </w:r>
          </w:p>
        </w:tc>
      </w:tr>
      <w:tr w:rsidR="006A609A" w14:paraId="3515D0E6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4A6E7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Тайфун-1</w:t>
            </w:r>
            <w:r w:rsidR="00850D66">
              <w:rPr>
                <w:rFonts w:ascii="Tahoma" w:eastAsia="Tahoma" w:hAnsi="Tahoma" w:cs="Tahoma"/>
                <w:sz w:val="16"/>
                <w:szCs w:val="16"/>
                <w:lang w:val="en-US"/>
              </w:rPr>
              <w:t>.</w:t>
            </w: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3DA4A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A11C9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9421C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9E9D7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CA364" w14:textId="7661AB0F" w:rsidR="006A609A" w:rsidRDefault="00925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4F558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4E56C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23069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7ED43" w14:textId="59BB5237" w:rsidR="006A609A" w:rsidRPr="00E07ECD" w:rsidRDefault="00CD5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E07ECD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2</w:t>
            </w:r>
            <w:r w:rsidRPr="00E07ECD">
              <w:rPr>
                <w:rFonts w:ascii="Tahoma" w:eastAsia="Tahoma" w:hAnsi="Tahoma" w:cs="Tahoma"/>
                <w:sz w:val="16"/>
                <w:szCs w:val="16"/>
              </w:rPr>
              <w:t>2</w:t>
            </w:r>
            <w:r w:rsidR="00B07799" w:rsidRPr="00E07ECD">
              <w:rPr>
                <w:rFonts w:ascii="Tahoma" w:eastAsia="Tahoma" w:hAnsi="Tahoma" w:cs="Tahoma"/>
                <w:sz w:val="16"/>
                <w:szCs w:val="16"/>
              </w:rPr>
              <w:t>00</w:t>
            </w:r>
          </w:p>
        </w:tc>
      </w:tr>
      <w:tr w:rsidR="006A609A" w14:paraId="3329276B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BCBD1" w14:textId="77777777" w:rsidR="006A609A" w:rsidRDefault="00850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Тайфун-1</w:t>
            </w:r>
            <w:r>
              <w:rPr>
                <w:rFonts w:ascii="Tahoma" w:eastAsia="Tahoma" w:hAnsi="Tahoma" w:cs="Tahoma"/>
                <w:sz w:val="16"/>
                <w:szCs w:val="16"/>
                <w:lang w:val="en-US"/>
              </w:rPr>
              <w:t>.</w:t>
            </w: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="000A5A2E">
              <w:rPr>
                <w:rFonts w:ascii="Tahoma" w:eastAsia="Tahoma" w:hAnsi="Tahoma" w:cs="Tahoma"/>
                <w:sz w:val="16"/>
                <w:szCs w:val="16"/>
              </w:rPr>
              <w:t>-СЛ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6D69B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3F5AA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45041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78AC1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2F058" w14:textId="5656E875" w:rsidR="006A609A" w:rsidRDefault="00925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B3ED4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62335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17A14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5123B" w14:textId="012203DC" w:rsidR="006A609A" w:rsidRPr="00E07ECD" w:rsidRDefault="00B0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E07ECD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3</w:t>
            </w:r>
            <w:r w:rsidR="00CD56FD" w:rsidRPr="00E07ECD">
              <w:rPr>
                <w:rFonts w:ascii="Tahoma" w:eastAsia="Tahoma" w:hAnsi="Tahoma" w:cs="Tahoma"/>
                <w:sz w:val="16"/>
                <w:szCs w:val="16"/>
              </w:rPr>
              <w:t>4</w:t>
            </w:r>
            <w:r w:rsidRPr="00E07ECD">
              <w:rPr>
                <w:rFonts w:ascii="Tahoma" w:eastAsia="Tahoma" w:hAnsi="Tahoma" w:cs="Tahoma"/>
                <w:sz w:val="16"/>
                <w:szCs w:val="16"/>
              </w:rPr>
              <w:t>50</w:t>
            </w:r>
          </w:p>
        </w:tc>
      </w:tr>
      <w:tr w:rsidR="006A609A" w14:paraId="35FF9D2D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A005F" w14:textId="77777777" w:rsidR="006A609A" w:rsidRDefault="00850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Тайфун-1</w:t>
            </w:r>
            <w:r>
              <w:rPr>
                <w:rFonts w:ascii="Tahoma" w:eastAsia="Tahoma" w:hAnsi="Tahoma" w:cs="Tahoma"/>
                <w:sz w:val="16"/>
                <w:szCs w:val="16"/>
                <w:lang w:val="en-US"/>
              </w:rPr>
              <w:t>.</w:t>
            </w: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="000A5A2E">
              <w:rPr>
                <w:rFonts w:ascii="Tahoma" w:eastAsia="Tahoma" w:hAnsi="Tahoma" w:cs="Tahoma"/>
                <w:sz w:val="16"/>
                <w:szCs w:val="16"/>
              </w:rPr>
              <w:t>-С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D27CF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D0E3C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7EC10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7FA9B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5C926" w14:textId="05084E90" w:rsidR="006A609A" w:rsidRDefault="00925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2A386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83B06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D2C06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EA9AA" w14:textId="015C5092" w:rsidR="006A609A" w:rsidRPr="00E07ECD" w:rsidRDefault="00B23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E07ECD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4</w:t>
            </w:r>
            <w:r w:rsidR="00CD56FD" w:rsidRPr="00E07ECD">
              <w:rPr>
                <w:rFonts w:ascii="Tahoma" w:eastAsia="Tahoma" w:hAnsi="Tahoma" w:cs="Tahoma"/>
                <w:sz w:val="16"/>
                <w:szCs w:val="16"/>
              </w:rPr>
              <w:t>7</w:t>
            </w:r>
            <w:r w:rsidRPr="00E07ECD">
              <w:rPr>
                <w:rFonts w:ascii="Tahoma" w:eastAsia="Tahoma" w:hAnsi="Tahoma" w:cs="Tahoma"/>
                <w:sz w:val="16"/>
                <w:szCs w:val="16"/>
              </w:rPr>
              <w:t>00</w:t>
            </w:r>
          </w:p>
        </w:tc>
      </w:tr>
      <w:tr w:rsidR="006A609A" w14:paraId="5ED761B6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D8697" w14:textId="77777777" w:rsidR="006A609A" w:rsidRDefault="00850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Тайфун-1</w:t>
            </w:r>
            <w:r>
              <w:rPr>
                <w:rFonts w:ascii="Tahoma" w:eastAsia="Tahoma" w:hAnsi="Tahoma" w:cs="Tahoma"/>
                <w:sz w:val="16"/>
                <w:szCs w:val="16"/>
                <w:lang w:val="en-US"/>
              </w:rPr>
              <w:t>.</w:t>
            </w: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="000A5A2E">
              <w:rPr>
                <w:rFonts w:ascii="Tahoma" w:eastAsia="Tahoma" w:hAnsi="Tahoma" w:cs="Tahoma"/>
                <w:sz w:val="16"/>
                <w:szCs w:val="16"/>
              </w:rPr>
              <w:t>-НД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10E06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3B460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BA98E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48EE4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AA6A9" w14:textId="5704605E" w:rsidR="006A609A" w:rsidRDefault="00925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84F2D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24A84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16345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A4C8C" w14:textId="7F7209D4" w:rsidR="006A609A" w:rsidRPr="00E07ECD" w:rsidRDefault="006D1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  <w:r w:rsidRPr="00E07ECD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4</w:t>
            </w:r>
            <w:r w:rsidRPr="00E07ECD">
              <w:rPr>
                <w:rFonts w:ascii="Tahoma" w:eastAsia="Tahoma" w:hAnsi="Tahoma" w:cs="Tahoma"/>
                <w:sz w:val="16"/>
                <w:szCs w:val="16"/>
              </w:rPr>
              <w:t>000</w:t>
            </w:r>
          </w:p>
        </w:tc>
      </w:tr>
      <w:tr w:rsidR="006A609A" w14:paraId="1ABDAB34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C6E91" w14:textId="77777777" w:rsidR="006A609A" w:rsidRDefault="00850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Тайфун-1</w:t>
            </w:r>
            <w:r>
              <w:rPr>
                <w:rFonts w:ascii="Tahoma" w:eastAsia="Tahoma" w:hAnsi="Tahoma" w:cs="Tahoma"/>
                <w:sz w:val="16"/>
                <w:szCs w:val="16"/>
                <w:lang w:val="en-US"/>
              </w:rPr>
              <w:t>.</w:t>
            </w: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="000A5A2E">
              <w:rPr>
                <w:rFonts w:ascii="Tahoma" w:eastAsia="Tahoma" w:hAnsi="Tahoma" w:cs="Tahoma"/>
                <w:sz w:val="16"/>
                <w:szCs w:val="16"/>
              </w:rPr>
              <w:t>-К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A7649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89E8B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71409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8796E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75AD7" w14:textId="249EE23A" w:rsidR="006A609A" w:rsidRDefault="00925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49077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72570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3FC00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75C54" w14:textId="199F22AE" w:rsidR="006A609A" w:rsidRPr="00E07ECD" w:rsidRDefault="00B23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E07ECD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3</w:t>
            </w:r>
            <w:r w:rsidR="00CD56FD" w:rsidRPr="00E07ECD">
              <w:rPr>
                <w:rFonts w:ascii="Tahoma" w:eastAsia="Tahoma" w:hAnsi="Tahoma" w:cs="Tahoma"/>
                <w:sz w:val="16"/>
                <w:szCs w:val="16"/>
              </w:rPr>
              <w:t>6</w:t>
            </w:r>
            <w:r w:rsidRPr="00E07ECD">
              <w:rPr>
                <w:rFonts w:ascii="Tahoma" w:eastAsia="Tahoma" w:hAnsi="Tahoma" w:cs="Tahoma"/>
                <w:sz w:val="16"/>
                <w:szCs w:val="16"/>
              </w:rPr>
              <w:t>00</w:t>
            </w:r>
          </w:p>
        </w:tc>
      </w:tr>
      <w:tr w:rsidR="006A609A" w14:paraId="3062230B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DB591" w14:textId="77777777" w:rsidR="006A609A" w:rsidRDefault="00850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Тайфун-1</w:t>
            </w:r>
            <w:r>
              <w:rPr>
                <w:rFonts w:ascii="Tahoma" w:eastAsia="Tahoma" w:hAnsi="Tahoma" w:cs="Tahoma"/>
                <w:sz w:val="16"/>
                <w:szCs w:val="16"/>
                <w:lang w:val="en-US"/>
              </w:rPr>
              <w:t>.</w:t>
            </w: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="000A5A2E">
              <w:rPr>
                <w:rFonts w:ascii="Tahoma" w:eastAsia="Tahoma" w:hAnsi="Tahoma" w:cs="Tahoma"/>
                <w:sz w:val="16"/>
                <w:szCs w:val="16"/>
              </w:rPr>
              <w:t>-спин</w:t>
            </w:r>
            <w:r>
              <w:rPr>
                <w:rFonts w:ascii="Tahoma" w:eastAsia="Tahoma" w:hAnsi="Tahoma" w:cs="Tahoma"/>
                <w:sz w:val="16"/>
                <w:szCs w:val="16"/>
              </w:rPr>
              <w:t>н</w:t>
            </w:r>
            <w:r w:rsidR="006C038C">
              <w:rPr>
                <w:rFonts w:ascii="Tahoma" w:eastAsia="Tahoma" w:hAnsi="Tahoma" w:cs="Tahoma"/>
                <w:sz w:val="16"/>
                <w:szCs w:val="16"/>
              </w:rPr>
              <w:t>инг</w:t>
            </w:r>
            <w:r w:rsidR="000A5A2E">
              <w:rPr>
                <w:rFonts w:ascii="Tahoma" w:eastAsia="Tahoma" w:hAnsi="Tahoma" w:cs="Tahoma"/>
                <w:sz w:val="16"/>
                <w:szCs w:val="16"/>
              </w:rPr>
              <w:t xml:space="preserve"> (1 шт</w:t>
            </w:r>
            <w:r w:rsidR="00FB77CE">
              <w:rPr>
                <w:rFonts w:ascii="Tahoma" w:eastAsia="Tahoma" w:hAnsi="Tahoma" w:cs="Tahoma"/>
                <w:sz w:val="16"/>
                <w:szCs w:val="16"/>
              </w:rPr>
              <w:t>.</w:t>
            </w:r>
            <w:r w:rsidR="000A5A2E"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B670D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D1C71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8CFCD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8C084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E6803" w14:textId="4B2A6917" w:rsidR="006A609A" w:rsidRDefault="00925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90FB0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B892F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ABD66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0A621" w14:textId="3330E027" w:rsidR="006A609A" w:rsidRPr="00E07ECD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E07ECD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4</w:t>
            </w:r>
            <w:r w:rsidR="00CD56FD" w:rsidRPr="00E07ECD">
              <w:rPr>
                <w:rFonts w:ascii="Tahoma" w:eastAsia="Tahoma" w:hAnsi="Tahoma" w:cs="Tahoma"/>
                <w:sz w:val="16"/>
                <w:szCs w:val="16"/>
              </w:rPr>
              <w:t>0</w:t>
            </w:r>
            <w:r w:rsidRPr="00E07ECD">
              <w:rPr>
                <w:rFonts w:ascii="Tahoma" w:eastAsia="Tahoma" w:hAnsi="Tahoma" w:cs="Tahoma"/>
                <w:sz w:val="16"/>
                <w:szCs w:val="16"/>
              </w:rPr>
              <w:t>00</w:t>
            </w:r>
          </w:p>
        </w:tc>
      </w:tr>
      <w:tr w:rsidR="00572010" w14:paraId="2FD5BCF6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73BC8" w14:textId="77777777" w:rsidR="00572010" w:rsidRDefault="00BD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Тайфун-260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D38E1" w14:textId="77777777" w:rsidR="00572010" w:rsidRDefault="00BD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BE5AE" w14:textId="77777777" w:rsidR="00572010" w:rsidRDefault="00BD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72B29" w14:textId="77777777" w:rsidR="00572010" w:rsidRDefault="00BD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FB3C3" w14:textId="77777777" w:rsidR="00572010" w:rsidRDefault="00BD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020F3" w14:textId="06F3D303" w:rsidR="00572010" w:rsidRDefault="00925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CCD58" w14:textId="77777777" w:rsidR="00572010" w:rsidRDefault="00BD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E4BE2" w14:textId="77777777" w:rsidR="00572010" w:rsidRDefault="00BD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20FAA" w14:textId="77777777" w:rsidR="00572010" w:rsidRDefault="00BD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FE2A0" w14:textId="1B0FAA6A" w:rsidR="00572010" w:rsidRPr="00E07ECD" w:rsidRDefault="00B0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  <w:r w:rsidRPr="00E07ECD">
              <w:rPr>
                <w:rFonts w:ascii="Tahoma" w:eastAsia="Tahoma" w:hAnsi="Tahoma" w:cs="Tahoma"/>
                <w:sz w:val="16"/>
                <w:szCs w:val="16"/>
                <w:lang w:val="en-US"/>
              </w:rPr>
              <w:t>1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="00CD56FD" w:rsidRPr="00E07ECD">
              <w:rPr>
                <w:rFonts w:ascii="Tahoma" w:eastAsia="Tahoma" w:hAnsi="Tahoma" w:cs="Tahoma"/>
                <w:sz w:val="16"/>
                <w:szCs w:val="16"/>
              </w:rPr>
              <w:t>2</w:t>
            </w:r>
            <w:r w:rsidRPr="00E07ECD">
              <w:rPr>
                <w:rFonts w:ascii="Tahoma" w:eastAsia="Tahoma" w:hAnsi="Tahoma" w:cs="Tahoma"/>
                <w:sz w:val="16"/>
                <w:szCs w:val="16"/>
                <w:lang w:val="en-US"/>
              </w:rPr>
              <w:t>50</w:t>
            </w:r>
          </w:p>
        </w:tc>
      </w:tr>
      <w:tr w:rsidR="00BD6408" w14:paraId="2309F925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F02FB" w14:textId="77777777" w:rsidR="00BD6408" w:rsidRDefault="00BD6408" w:rsidP="00BD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Тайфун-260-НД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23A4F" w14:textId="77777777" w:rsidR="00BD6408" w:rsidRDefault="00BD6408" w:rsidP="00BD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3F4D1" w14:textId="77777777" w:rsidR="00BD6408" w:rsidRDefault="00BD6408" w:rsidP="00BD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3C32E" w14:textId="77777777" w:rsidR="00BD6408" w:rsidRDefault="00BD6408" w:rsidP="00BD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3799A" w14:textId="77777777" w:rsidR="00BD6408" w:rsidRDefault="00BD6408" w:rsidP="00BD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CE423" w14:textId="46C250FD" w:rsidR="00BD6408" w:rsidRDefault="00925DAA" w:rsidP="00BD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8C85E" w14:textId="77777777" w:rsidR="00BD6408" w:rsidRDefault="00BD6408" w:rsidP="00BD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B73B8" w14:textId="77777777" w:rsidR="00BD6408" w:rsidRDefault="00BD6408" w:rsidP="00BD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3552D" w14:textId="77777777" w:rsidR="00BD6408" w:rsidRDefault="00BD6408" w:rsidP="00BD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77897" w14:textId="59E5A02E" w:rsidR="00BD6408" w:rsidRPr="00420790" w:rsidRDefault="00C51F11" w:rsidP="00BD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7</w:t>
            </w:r>
            <w:r w:rsidR="006D180D" w:rsidRPr="00420790">
              <w:rPr>
                <w:rFonts w:ascii="Tahoma" w:eastAsia="Tahoma" w:hAnsi="Tahoma" w:cs="Tahoma"/>
                <w:sz w:val="16"/>
                <w:szCs w:val="16"/>
              </w:rPr>
              <w:t>2</w:t>
            </w:r>
            <w:r w:rsidR="00ED2AC5"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00</w:t>
            </w:r>
          </w:p>
        </w:tc>
      </w:tr>
      <w:tr w:rsidR="0093226C" w14:paraId="4E2CF775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1D58E" w14:textId="796C1B01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Тайфун-260-НД-тент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AB11C" w14:textId="0663FD7B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930D9" w14:textId="450005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3DF15" w14:textId="170ED03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1F1D6" w14:textId="6ECA255F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763FB" w14:textId="3733552F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3415D" w14:textId="53BAFA20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F7AEE" w14:textId="471A8912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BD6E6" w14:textId="60096382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0189D" w14:textId="11FD2B86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28200</w:t>
            </w:r>
          </w:p>
        </w:tc>
      </w:tr>
      <w:tr w:rsidR="0093226C" w14:paraId="66C90BE3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7D46F" w14:textId="77777777" w:rsidR="0093226C" w:rsidRPr="00E068F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 w:rsidRPr="00E068F0">
              <w:rPr>
                <w:rFonts w:ascii="Tahoma" w:eastAsia="Tahoma" w:hAnsi="Tahoma" w:cs="Tahoma"/>
                <w:sz w:val="16"/>
                <w:szCs w:val="16"/>
              </w:rPr>
              <w:t>ТАЙФУН-260-С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D97EA" w14:textId="77777777" w:rsidR="0093226C" w:rsidRPr="00E068F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E068F0"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9D3EF" w14:textId="77777777" w:rsidR="0093226C" w:rsidRPr="00E068F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E068F0"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44F31" w14:textId="77777777" w:rsidR="0093226C" w:rsidRPr="00E068F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E068F0">
              <w:rPr>
                <w:rFonts w:ascii="Tahoma" w:eastAsia="Tahoma" w:hAnsi="Tahoma" w:cs="Tahoma"/>
                <w:sz w:val="16"/>
                <w:szCs w:val="16"/>
              </w:rPr>
              <w:t>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EDCB3" w14:textId="77777777" w:rsidR="0093226C" w:rsidRPr="00E068F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E068F0"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586F5" w14:textId="0CB53AAB" w:rsidR="0093226C" w:rsidRPr="00E068F0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74D3B" w14:textId="77777777" w:rsidR="0093226C" w:rsidRPr="00E068F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E068F0"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A9D50" w14:textId="77777777" w:rsidR="0093226C" w:rsidRPr="00E068F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E068F0">
              <w:rPr>
                <w:rFonts w:ascii="Tahoma" w:eastAsia="Tahoma" w:hAnsi="Tahoma" w:cs="Tahoma"/>
                <w:sz w:val="16"/>
                <w:szCs w:val="16"/>
              </w:rPr>
              <w:t>1350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1C779" w14:textId="77777777" w:rsidR="0093226C" w:rsidRPr="00E068F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E068F0"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E5CBF" w14:textId="2AFE28CE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9</w:t>
            </w: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250</w:t>
            </w:r>
          </w:p>
        </w:tc>
      </w:tr>
      <w:tr w:rsidR="0093226C" w14:paraId="4000903F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9F11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Тайфун-2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2A8D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5184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033A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A76C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C1D98" w14:textId="3347FE39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80D8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B246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00D6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E4882" w14:textId="32E4303D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3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800</w:t>
            </w:r>
          </w:p>
        </w:tc>
      </w:tr>
      <w:tr w:rsidR="0093226C" w14:paraId="7ABAD289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AA5D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Тайфун-2-СЛ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8101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E92E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5AEF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6CCF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119D6" w14:textId="086FE9B2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8E9E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12CF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7ADF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AB912" w14:textId="70A89B11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</w:tr>
      <w:tr w:rsidR="0093226C" w14:paraId="569A994C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BBA4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Тайфун-2-С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6B81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068E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4272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ECB7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0C5A9" w14:textId="63E825C0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BC30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5CD3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DAEF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EDFC1" w14:textId="52EF6342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6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800</w:t>
            </w:r>
          </w:p>
        </w:tc>
      </w:tr>
      <w:tr w:rsidR="0093226C" w14:paraId="0F67B4E9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7DC9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Тайфун-2-НД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565F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6876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57B3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4F66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D85D6" w14:textId="1BADC644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45A5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A1E7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F557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E3303" w14:textId="0CE400EF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800</w:t>
            </w:r>
          </w:p>
        </w:tc>
      </w:tr>
      <w:tr w:rsidR="0093226C" w14:paraId="72233D66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418A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Тайфун-2-К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36A0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69B4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0CB3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1BD1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F5A8B" w14:textId="1873850B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15BC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A3CC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B731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A30E9" w14:textId="2193B850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</w:tr>
      <w:tr w:rsidR="0093226C" w14:paraId="1D46F63F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75B54" w14:textId="77777777" w:rsidR="0093226C" w:rsidRPr="006C038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Тайфун-2-спиннинг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7874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E4A0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A92B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C05D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A121B" w14:textId="46A0BEF1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5645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6F88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84EB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0CB60" w14:textId="521DFB85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7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</w:tr>
      <w:tr w:rsidR="0093226C" w14:paraId="69A3AD0A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1A20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Тайфун-2-тент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2E4C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E88A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CF53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704B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C7E86" w14:textId="2172895E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ED4B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42C7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A373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5AB26" w14:textId="075CEE10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2</w:t>
            </w: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48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00</w:t>
            </w:r>
          </w:p>
        </w:tc>
      </w:tr>
      <w:tr w:rsidR="0093226C" w14:paraId="2F8E966D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2497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Тайфун-2-НД-тент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995E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97F5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5EE3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078C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5C74C" w14:textId="782CD1C2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BB57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E07B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B2E7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207B6" w14:textId="7352E193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268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00</w:t>
            </w:r>
          </w:p>
        </w:tc>
      </w:tr>
      <w:tr w:rsidR="0093226C" w14:paraId="224EDED5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DAE1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Тайфун-2-СЛ-тент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D523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722D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F09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E897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C1FDB" w14:textId="16AFDDF2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EB99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20BE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F6C0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0B4A4" w14:textId="5708447F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26400</w:t>
            </w:r>
          </w:p>
        </w:tc>
      </w:tr>
      <w:tr w:rsidR="0093226C" w14:paraId="2572E987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7508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Тайфун-2-С-тент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9C30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CD2C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E8B8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AE00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24D3B" w14:textId="4C48516B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9A99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C324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132D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76D24" w14:textId="5F69CBBA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27500</w:t>
            </w:r>
          </w:p>
        </w:tc>
      </w:tr>
      <w:tr w:rsidR="0093226C" w14:paraId="26DB0218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5A5A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Двина-1.5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0C7B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9AAD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BD65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AB87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2DC87" w14:textId="7736BA3B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3358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A750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7A13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FE257" w14:textId="3345798F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2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200</w:t>
            </w:r>
          </w:p>
        </w:tc>
      </w:tr>
      <w:tr w:rsidR="0093226C" w14:paraId="5106FC7F" w14:textId="77777777" w:rsidTr="00572010">
        <w:trPr>
          <w:trHeight w:val="30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C081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Двина-1.5-НД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E5A9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6AB6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A3FA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883B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2F1F5" w14:textId="78A7142E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906F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E009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94AD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802FA" w14:textId="5F8888DF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4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000</w:t>
            </w:r>
          </w:p>
        </w:tc>
      </w:tr>
      <w:tr w:rsidR="0093226C" w14:paraId="459CBCBC" w14:textId="77777777" w:rsidTr="00572010">
        <w:trPr>
          <w:trHeight w:val="30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17F8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Двина-1.5-СЛ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5833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8429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F010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66A0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DEF73" w14:textId="66934669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7DA0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3404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62E4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91F25" w14:textId="2469226C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3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550</w:t>
            </w:r>
          </w:p>
        </w:tc>
      </w:tr>
      <w:tr w:rsidR="0093226C" w14:paraId="67D63847" w14:textId="77777777" w:rsidTr="00572010">
        <w:trPr>
          <w:trHeight w:val="30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1608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Двина-1.5-С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0C18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E4C5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4553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5F91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2E185" w14:textId="338F2EDD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27B3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CD26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09DD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36A6A" w14:textId="553BD139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4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700</w:t>
            </w:r>
          </w:p>
        </w:tc>
      </w:tr>
      <w:tr w:rsidR="0093226C" w14:paraId="71F3E683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9D87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2B49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79AE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EDF7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FDDF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3A26D" w14:textId="4DAE4D8D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B0AF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F5CC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6EB9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A2ED9" w14:textId="22F1FA4F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3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0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</w:tr>
      <w:tr w:rsidR="0093226C" w14:paraId="244EDB50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F2BD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Двина-2-НД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0F76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0C5C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0FBC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6CA0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0F06B" w14:textId="202F0911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4011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B202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E677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429A7" w14:textId="36AC521E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</w:tr>
      <w:tr w:rsidR="0093226C" w14:paraId="2AA23E00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0584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Двина-2-СЛ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6F82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9D22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FBA9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63B4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DC9E6" w14:textId="6A269A9F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736A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7693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B918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B149B" w14:textId="586AB22D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000</w:t>
            </w:r>
          </w:p>
        </w:tc>
      </w:tr>
      <w:tr w:rsidR="0093226C" w14:paraId="67C21629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1489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B74D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F4D9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FF3F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E41F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64DCC" w14:textId="28B536A5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3384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2900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35D0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4AFD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A5380" w14:textId="5851045A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100</w:t>
            </w:r>
          </w:p>
        </w:tc>
      </w:tr>
      <w:tr w:rsidR="0093226C" w14:paraId="6CF78BCE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919B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Двина-21-НД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CF7E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FDC2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E49B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FDBF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723D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7096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2900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FCE7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F96B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61098" w14:textId="000C7B30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7</w:t>
            </w: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100</w:t>
            </w:r>
          </w:p>
        </w:tc>
      </w:tr>
      <w:tr w:rsidR="0093226C" w14:paraId="44435CFB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B4FF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Двина-21-СЛ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70FB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1E13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A458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98B7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7CB5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FA4A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2900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CD71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546B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6590E" w14:textId="698FD8AE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6</w:t>
            </w: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7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00</w:t>
            </w:r>
          </w:p>
        </w:tc>
      </w:tr>
      <w:tr w:rsidR="0093226C" w14:paraId="4AB61DB4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2DC6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Двина-21-С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F3A3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9D43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EC8F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FE80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3F3AF" w14:textId="0F5C35CC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8567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2900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9188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DAC1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07E32" w14:textId="006F7FDC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8</w:t>
            </w: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1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00</w:t>
            </w:r>
          </w:p>
        </w:tc>
      </w:tr>
      <w:tr w:rsidR="0093226C" w14:paraId="3D62E73A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E5E8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Двина-21М-СЛ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E311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E58C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1D70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36C4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EC5B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2,5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43EC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2900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9E3D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7614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B2839" w14:textId="289A10CD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7</w:t>
            </w: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7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00</w:t>
            </w:r>
          </w:p>
        </w:tc>
      </w:tr>
      <w:tr w:rsidR="0093226C" w14:paraId="077439EF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D71B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Двина-21М-С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0448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2FBE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805C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3344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896F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2,5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3D35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2900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FECD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D3F4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184E6" w14:textId="7FF50D84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9</w:t>
            </w: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1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00</w:t>
            </w:r>
          </w:p>
        </w:tc>
      </w:tr>
      <w:tr w:rsidR="0093226C" w14:paraId="6DE73067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F392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Двина-21-К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050E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C8F8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BE1B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E62D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2077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5B07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2900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F49E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1FA4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A6E53" w14:textId="68750FA8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6</w:t>
            </w: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7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00</w:t>
            </w:r>
          </w:p>
        </w:tc>
      </w:tr>
      <w:tr w:rsidR="0093226C" w14:paraId="3786662A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8DFD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Двина-21М-СЛ-К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0483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E812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C963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CBEC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F0A7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2,5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0757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2900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6CC4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7207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5B5A5" w14:textId="43CBED66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9</w:t>
            </w: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3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00</w:t>
            </w:r>
          </w:p>
        </w:tc>
      </w:tr>
      <w:tr w:rsidR="0093226C" w14:paraId="6B62D51A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A305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Двина-21М-НД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CBC8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9D28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F2B9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7F47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9F39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2,5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3900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2900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9F72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C328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AE291" w14:textId="3F1BFFC2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8</w:t>
            </w: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1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00</w:t>
            </w:r>
          </w:p>
        </w:tc>
      </w:tr>
      <w:tr w:rsidR="0093226C" w14:paraId="608F6D4F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62D2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Двина-21-спиннинг адаптер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FCC0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2D04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C31C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F0CF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13FDD" w14:textId="12E52293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BDCD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2900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4495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DBC7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4B7E3" w14:textId="2B4F36ED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8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700</w:t>
            </w:r>
          </w:p>
        </w:tc>
      </w:tr>
      <w:tr w:rsidR="0093226C" w14:paraId="1B24066D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1547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2B1E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0904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B38E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2B23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C8A19" w14:textId="7C3EAF59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AED4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D6A9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E62A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B143C" w14:textId="0D3D16E4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3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600</w:t>
            </w:r>
          </w:p>
        </w:tc>
      </w:tr>
      <w:tr w:rsidR="0093226C" w14:paraId="747DE263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7368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Двина-22-СЛ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3168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4B7A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63D6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DCFE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D17E5" w14:textId="3F9698E6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AA3A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41FA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ED3B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CADA1" w14:textId="58DCE748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100</w:t>
            </w:r>
          </w:p>
        </w:tc>
      </w:tr>
      <w:tr w:rsidR="0093226C" w14:paraId="4C00171B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2D53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Двина-22-С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9A1E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5D4D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4255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9222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0A1DD" w14:textId="054353CE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E77D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799A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E070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1CC85" w14:textId="2C4D8369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6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600</w:t>
            </w:r>
          </w:p>
        </w:tc>
      </w:tr>
      <w:tr w:rsidR="0093226C" w14:paraId="2CA5AAD7" w14:textId="77777777" w:rsidTr="00572010">
        <w:trPr>
          <w:trHeight w:val="36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34C5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Двина-22М-С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45DC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F642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20E7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21DC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D7C1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электро</w:t>
            </w:r>
            <w:proofErr w:type="spellEnd"/>
          </w:p>
          <w:p w14:paraId="660E508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мотор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5150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4854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A0FE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09DE1" w14:textId="703A68C1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7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600</w:t>
            </w:r>
          </w:p>
        </w:tc>
      </w:tr>
      <w:tr w:rsidR="0093226C" w14:paraId="0EF21498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7B55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Двина-22-НД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5F15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8DC7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F9C9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776B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24238" w14:textId="36DB4B4B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31BD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0A5A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F021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09FE0" w14:textId="0458F7B3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600</w:t>
            </w:r>
          </w:p>
        </w:tc>
      </w:tr>
      <w:tr w:rsidR="0093226C" w14:paraId="1D8F44A9" w14:textId="77777777" w:rsidTr="00572010">
        <w:trPr>
          <w:trHeight w:val="36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CB1E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Двина-22М-НД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0FA7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4F56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7524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C29D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CD71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электро</w:t>
            </w:r>
            <w:proofErr w:type="spellEnd"/>
          </w:p>
          <w:p w14:paraId="7A43A47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мотор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8EAF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A736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8F07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D9664" w14:textId="34D48339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6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600</w:t>
            </w:r>
          </w:p>
        </w:tc>
      </w:tr>
      <w:tr w:rsidR="0093226C" w14:paraId="1618C890" w14:textId="77777777" w:rsidTr="00396653">
        <w:trPr>
          <w:trHeight w:val="21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9C21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Двина-22М-СЛ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6C24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79E7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72D6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65B2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4D07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электро</w:t>
            </w:r>
            <w:proofErr w:type="spellEnd"/>
          </w:p>
          <w:p w14:paraId="487E86D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мотор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82B6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57F2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B131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84E19" w14:textId="37548971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6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</w:tr>
      <w:tr w:rsidR="0093226C" w14:paraId="571DE6E9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2E79F" w14:textId="77777777" w:rsidR="0093226C" w:rsidRPr="00850D66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Двина-22-спиннинг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C982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5DE6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1947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8A56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DCE36" w14:textId="71F8A77C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CC22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08E5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22A9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82A5C" w14:textId="72EA4D5A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7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200</w:t>
            </w:r>
          </w:p>
        </w:tc>
      </w:tr>
      <w:tr w:rsidR="0093226C" w14:paraId="061D3C05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04A2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Двина-22-К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A1F1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6F25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CF18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A27F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C5F31" w14:textId="4E78A5E4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C853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F3B1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BA0D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69273" w14:textId="058ADDD5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200</w:t>
            </w:r>
          </w:p>
        </w:tc>
      </w:tr>
      <w:tr w:rsidR="0093226C" w14:paraId="61FAD747" w14:textId="77777777" w:rsidTr="00572010">
        <w:trPr>
          <w:trHeight w:val="36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4310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Двина-22М-СЛ-К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ACA7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7068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2898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34FD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9F93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электро</w:t>
            </w:r>
            <w:proofErr w:type="spellEnd"/>
          </w:p>
          <w:p w14:paraId="144A893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мотор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F2C3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12CE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36BD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DB2A3" w14:textId="5B2A3830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7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900</w:t>
            </w:r>
          </w:p>
        </w:tc>
      </w:tr>
      <w:tr w:rsidR="0093226C" w14:paraId="630021F4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1A43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Двина-22-К-спиннинг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6DC7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51B3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1362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6C8E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67793" w14:textId="42C74B7A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60F9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07E0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0980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5468A" w14:textId="73FDBB43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9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000</w:t>
            </w:r>
          </w:p>
        </w:tc>
      </w:tr>
      <w:tr w:rsidR="0093226C" w14:paraId="5731E153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3775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Двина-22-тент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70FF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B4C4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9C3F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0A15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A7E0A" w14:textId="1C2FDD95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2342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792E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CC1B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FD8EE" w14:textId="468E2EE6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2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4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</w:tr>
      <w:tr w:rsidR="0093226C" w14:paraId="4D39C198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E163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Двина-22-тент-люкс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695B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9881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767B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2FDF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6042A" w14:textId="08D26BE0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A8D6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F5DF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43E5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8949A" w14:textId="33C77E63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2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4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900</w:t>
            </w:r>
          </w:p>
        </w:tc>
      </w:tr>
      <w:tr w:rsidR="0093226C" w14:paraId="62B1383A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4C28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Двина-22-тент-спиннинг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88F5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0AB1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0760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DFC1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C9B48" w14:textId="747731CC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DD0F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6ED0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FCFB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0F69A" w14:textId="7F892C46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2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7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900</w:t>
            </w:r>
          </w:p>
        </w:tc>
      </w:tr>
      <w:tr w:rsidR="0093226C" w14:paraId="39413D94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6F17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Двина-22-НД-тент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97D3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5F99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5797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2838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BD6A2" w14:textId="6D28422D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5FED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E267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785F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A440B" w14:textId="2CB59ECD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2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6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000</w:t>
            </w:r>
          </w:p>
        </w:tc>
      </w:tr>
      <w:tr w:rsidR="0093226C" w14:paraId="2E64B68E" w14:textId="77777777" w:rsidTr="00572010">
        <w:trPr>
          <w:trHeight w:val="36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4199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Двина-22М-СЛ-тент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703A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5292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8186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C13F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68C3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электро</w:t>
            </w:r>
            <w:proofErr w:type="spellEnd"/>
          </w:p>
          <w:p w14:paraId="7A3E47F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мотор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B9FB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B8A0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BC24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9086A" w14:textId="03D506DE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2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7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000</w:t>
            </w:r>
          </w:p>
        </w:tc>
      </w:tr>
      <w:tr w:rsidR="0093226C" w14:paraId="5015956C" w14:textId="77777777" w:rsidTr="00572010">
        <w:trPr>
          <w:trHeight w:val="36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C3CB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Двина-22М-НД-тент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28EE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1EE6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3596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AA86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B504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электро</w:t>
            </w:r>
            <w:proofErr w:type="spellEnd"/>
          </w:p>
          <w:p w14:paraId="5A73C45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мотор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FB31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74F4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843C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D417A" w14:textId="0FD144F7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2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7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</w:tr>
      <w:tr w:rsidR="0093226C" w14:paraId="62D69556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2419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B83F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27E7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A45A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E771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AED37" w14:textId="0714D639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B449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397D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41F0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350-430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7B4F9" w14:textId="023B542A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3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900</w:t>
            </w:r>
          </w:p>
        </w:tc>
      </w:tr>
      <w:tr w:rsidR="0093226C" w14:paraId="33023675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BFF2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Двина-23-К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7444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2D62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E239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7D26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EEFD7" w14:textId="34340A6E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3D6B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0C22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561A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350-430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054CF" w14:textId="7D228F0B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500</w:t>
            </w:r>
          </w:p>
        </w:tc>
      </w:tr>
      <w:tr w:rsidR="0093226C" w14:paraId="5207646E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FF54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Двина-23-СЛ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094C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8924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15F2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B2F9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D429D" w14:textId="2A25CDE2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178E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8C13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824F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350-430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F8327" w14:textId="11C2BFA3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</w:tr>
      <w:tr w:rsidR="0093226C" w14:paraId="366544E4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4B42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Двина-23-С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F9D4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24CB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6FC0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04F3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B0E26" w14:textId="3732FD72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AB19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C4D1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5633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350-430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BE6E1" w14:textId="3731ADBD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6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900</w:t>
            </w:r>
          </w:p>
        </w:tc>
      </w:tr>
      <w:tr w:rsidR="0093226C" w14:paraId="4A094512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0C21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Двина-23-НД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3798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8E85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6E87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1DFC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36D87" w14:textId="24BD76DB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D946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334B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B4A8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350-430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5C312" w14:textId="27CA7A0A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900</w:t>
            </w:r>
          </w:p>
        </w:tc>
      </w:tr>
      <w:tr w:rsidR="0093226C" w14:paraId="43BE603E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B963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Двина-23М-СЛ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EE03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CCA8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2F62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B520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7828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2,5 </w:t>
            </w:r>
            <w:proofErr w:type="spellStart"/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8668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1A33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EE62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350-430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FF4C7" w14:textId="50355706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6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</w:tr>
      <w:tr w:rsidR="0093226C" w14:paraId="23521AF8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F0C9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Двина-23М-С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3673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C22D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26FB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4D45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3CA8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2,5 </w:t>
            </w:r>
            <w:proofErr w:type="spellStart"/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E6A1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929F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C676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350-430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81033" w14:textId="41577612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7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9</w:t>
            </w: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00</w:t>
            </w:r>
          </w:p>
        </w:tc>
      </w:tr>
      <w:tr w:rsidR="0093226C" w14:paraId="24037951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1568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Двина-23М-СЛ-спиннинг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1B9B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D485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CFC5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8404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7055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2.5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4A5C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7E46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351D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350-430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66A28" w14:textId="6C6B9DF2" w:rsidR="0093226C" w:rsidRPr="00420790" w:rsidRDefault="00227CBB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20</w:t>
            </w:r>
            <w:r w:rsidR="0093226C" w:rsidRPr="00420790">
              <w:rPr>
                <w:rFonts w:ascii="Tahoma" w:eastAsia="Tahoma" w:hAnsi="Tahoma" w:cs="Tahoma"/>
                <w:sz w:val="16"/>
                <w:szCs w:val="16"/>
              </w:rPr>
              <w:t>000</w:t>
            </w:r>
          </w:p>
        </w:tc>
      </w:tr>
      <w:tr w:rsidR="0093226C" w14:paraId="07EDB319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1EAC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Двина-23М-НД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8794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29B3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8C2A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0535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90B6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2,5 </w:t>
            </w:r>
            <w:proofErr w:type="spellStart"/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6C14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2E69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40D9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350-430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AF7B5" w14:textId="7DDBBEAA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6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900</w:t>
            </w:r>
          </w:p>
        </w:tc>
      </w:tr>
      <w:tr w:rsidR="0093226C" w14:paraId="54F53258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C7F7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Двина-23М-СЛ-К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34A6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A3E8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D136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E8B9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E27F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2,5 </w:t>
            </w:r>
            <w:proofErr w:type="spellStart"/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1637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283E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C334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350-430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80143" w14:textId="7E2C03E2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8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000</w:t>
            </w:r>
          </w:p>
        </w:tc>
      </w:tr>
      <w:tr w:rsidR="0093226C" w14:paraId="74632455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92CF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Двина-23-спиннинг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FC9A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7695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1743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3553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80707" w14:textId="003D960C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2634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8269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D296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350-430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91C66" w14:textId="3DE3AB8C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7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500</w:t>
            </w:r>
          </w:p>
        </w:tc>
      </w:tr>
      <w:tr w:rsidR="0093226C" w14:paraId="5C9941FE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5CDD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Двина-23-К-спиннинг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5D9F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7A90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D4D2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5036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FFEB4" w14:textId="28FF056F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AFE0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04D0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8C4E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350-430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61826" w14:textId="3BBC44CA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9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100</w:t>
            </w:r>
          </w:p>
        </w:tc>
      </w:tr>
      <w:tr w:rsidR="0093226C" w14:paraId="1178F205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5A574" w14:textId="77777777" w:rsidR="0093226C" w:rsidRPr="00173FC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color w:val="auto"/>
                <w:sz w:val="16"/>
                <w:szCs w:val="16"/>
              </w:rPr>
            </w:pPr>
            <w:r w:rsidRPr="00173FCC">
              <w:rPr>
                <w:rFonts w:ascii="Tahoma" w:eastAsia="Tahoma" w:hAnsi="Tahoma" w:cs="Tahoma"/>
                <w:color w:val="auto"/>
                <w:sz w:val="16"/>
                <w:szCs w:val="16"/>
              </w:rPr>
              <w:t>Двина-25-НД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960D4" w14:textId="77777777" w:rsidR="0093226C" w:rsidRPr="00173FC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color w:val="auto"/>
                <w:sz w:val="16"/>
                <w:szCs w:val="16"/>
              </w:rPr>
            </w:pPr>
            <w:r w:rsidRPr="00173FCC">
              <w:rPr>
                <w:rFonts w:ascii="Tahoma" w:eastAsia="Tahoma" w:hAnsi="Tahoma" w:cs="Tahoma"/>
                <w:color w:val="auto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49171" w14:textId="77777777" w:rsidR="0093226C" w:rsidRPr="00173FC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color w:val="auto"/>
                <w:sz w:val="16"/>
                <w:szCs w:val="16"/>
              </w:rPr>
            </w:pPr>
            <w:r w:rsidRPr="00173FCC">
              <w:rPr>
                <w:rFonts w:ascii="Tahoma" w:eastAsia="Tahoma" w:hAnsi="Tahoma" w:cs="Tahoma"/>
                <w:color w:val="auto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C4929" w14:textId="77777777" w:rsidR="0093226C" w:rsidRPr="00173FC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color w:val="auto"/>
                <w:sz w:val="16"/>
                <w:szCs w:val="16"/>
              </w:rPr>
            </w:pPr>
            <w:r w:rsidRPr="00173FCC">
              <w:rPr>
                <w:rFonts w:ascii="Tahoma" w:eastAsia="Tahoma" w:hAnsi="Tahoma" w:cs="Tahoma"/>
                <w:color w:val="auto"/>
                <w:sz w:val="16"/>
                <w:szCs w:val="16"/>
              </w:rPr>
              <w:t>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F6AB5" w14:textId="77777777" w:rsidR="0093226C" w:rsidRPr="00173FC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color w:val="auto"/>
                <w:sz w:val="16"/>
                <w:szCs w:val="16"/>
              </w:rPr>
            </w:pPr>
            <w:r w:rsidRPr="00173FCC">
              <w:rPr>
                <w:rFonts w:ascii="Tahoma" w:eastAsia="Tahoma" w:hAnsi="Tahoma" w:cs="Tahoma"/>
                <w:color w:val="auto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D802A" w14:textId="049932E7" w:rsidR="0093226C" w:rsidRPr="00173FC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AA001" w14:textId="77777777" w:rsidR="0093226C" w:rsidRPr="00173FC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color w:val="auto"/>
                <w:sz w:val="16"/>
                <w:szCs w:val="16"/>
              </w:rPr>
            </w:pPr>
            <w:r w:rsidRPr="00173FCC">
              <w:rPr>
                <w:rFonts w:ascii="Tahoma" w:eastAsia="Tahoma" w:hAnsi="Tahoma" w:cs="Tahoma"/>
                <w:color w:val="auto"/>
                <w:sz w:val="16"/>
                <w:szCs w:val="16"/>
              </w:rPr>
              <w:t>3000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90A8D" w14:textId="77777777" w:rsidR="0093226C" w:rsidRPr="00173FC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color w:val="auto"/>
                <w:sz w:val="16"/>
                <w:szCs w:val="16"/>
              </w:rPr>
            </w:pPr>
            <w:r w:rsidRPr="00173FCC">
              <w:rPr>
                <w:rFonts w:ascii="Tahoma" w:eastAsia="Tahoma" w:hAnsi="Tahoma" w:cs="Tahoma"/>
                <w:color w:val="auto"/>
                <w:sz w:val="16"/>
                <w:szCs w:val="16"/>
              </w:rPr>
              <w:t>1510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681F0" w14:textId="77777777" w:rsidR="0093226C" w:rsidRPr="00173FC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color w:val="auto"/>
                <w:sz w:val="16"/>
                <w:szCs w:val="16"/>
              </w:rPr>
            </w:pPr>
            <w:r w:rsidRPr="00173FCC">
              <w:rPr>
                <w:rFonts w:ascii="Tahoma" w:eastAsia="Tahoma" w:hAnsi="Tahoma" w:cs="Tahoma"/>
                <w:color w:val="auto"/>
                <w:sz w:val="16"/>
                <w:szCs w:val="16"/>
              </w:rPr>
              <w:t>400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3AF4D" w14:textId="583851DF" w:rsidR="0093226C" w:rsidRPr="00420790" w:rsidRDefault="00227CBB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color w:val="auto"/>
                <w:sz w:val="16"/>
                <w:szCs w:val="16"/>
                <w:lang w:val="en-US"/>
              </w:rPr>
            </w:pPr>
            <w:r w:rsidRPr="00420790">
              <w:rPr>
                <w:rFonts w:ascii="Tahoma" w:eastAsia="Tahoma" w:hAnsi="Tahoma" w:cs="Tahoma"/>
                <w:color w:val="auto"/>
                <w:sz w:val="16"/>
                <w:szCs w:val="16"/>
              </w:rPr>
              <w:t>20</w:t>
            </w:r>
            <w:r w:rsidR="0093226C" w:rsidRPr="00420790">
              <w:rPr>
                <w:rFonts w:ascii="Tahoma" w:eastAsia="Tahoma" w:hAnsi="Tahoma" w:cs="Tahoma"/>
                <w:color w:val="auto"/>
                <w:sz w:val="16"/>
                <w:szCs w:val="16"/>
                <w:lang w:val="en-US"/>
              </w:rPr>
              <w:t>400</w:t>
            </w:r>
          </w:p>
        </w:tc>
      </w:tr>
      <w:tr w:rsidR="0093226C" w14:paraId="36169B1C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9638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Двина-25-С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B6D2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880B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DA6E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8798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C18AC" w14:textId="05CF6001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B616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40A2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739D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1B5C1" w14:textId="2097442E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2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2</w:t>
            </w: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3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00</w:t>
            </w:r>
          </w:p>
        </w:tc>
      </w:tr>
      <w:tr w:rsidR="0093226C" w14:paraId="36CAE31D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94D8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Двина-25М-НД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FEB0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8C4E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6F62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E62B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E5FA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73FB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4FB7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0F5B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EC791" w14:textId="67B38869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2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400</w:t>
            </w:r>
          </w:p>
        </w:tc>
      </w:tr>
      <w:tr w:rsidR="0093226C" w14:paraId="31D3ACD0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7966B" w14:textId="77777777" w:rsidR="0093226C" w:rsidRPr="00850D66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Двина-25М-С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25A4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DC2E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B472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65DC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9036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5156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41CF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7065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A372E" w14:textId="258016A6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2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3</w:t>
            </w: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3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00</w:t>
            </w:r>
          </w:p>
        </w:tc>
      </w:tr>
      <w:tr w:rsidR="0093226C" w14:paraId="3528CBDF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97DE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Двина-25М-С-К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F042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FC0E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7811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FDA7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C1CC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8140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5D47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4DDB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A21A0" w14:textId="781EEF91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2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3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00</w:t>
            </w:r>
          </w:p>
        </w:tc>
      </w:tr>
      <w:tr w:rsidR="0093226C" w14:paraId="77A8267A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1EE3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Двина-25М-НД-К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BD93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9FAB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3F42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971E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4662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F533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81A2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12F5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264F6" w14:textId="138420C0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2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3</w:t>
            </w: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4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00</w:t>
            </w:r>
          </w:p>
        </w:tc>
      </w:tr>
      <w:tr w:rsidR="0093226C" w14:paraId="01D9D60F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912E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Двина-25-НД-тент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7EAA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12F3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CBC6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38A9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882EB" w14:textId="21DFB1D9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356D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6B43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D955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67315" w14:textId="613CE370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3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400</w:t>
            </w:r>
          </w:p>
        </w:tc>
      </w:tr>
      <w:tr w:rsidR="0093226C" w14:paraId="0AC646D0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5A07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Двина-25М-НД-тент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8E23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B870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763E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1027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77B6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5C38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A28B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7FFA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81625" w14:textId="050B3992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3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2</w:t>
            </w: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4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00</w:t>
            </w:r>
          </w:p>
        </w:tc>
      </w:tr>
      <w:tr w:rsidR="0093226C" w14:paraId="58DD15DD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743F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Двина-25-С-тент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779F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E5F0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0842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9D81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44FCA" w14:textId="7F94E8D0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5B2E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D1C6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8CA5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6EA09" w14:textId="5FD4CFE1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3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3</w:t>
            </w: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3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00</w:t>
            </w:r>
          </w:p>
        </w:tc>
      </w:tr>
      <w:tr w:rsidR="0093226C" w14:paraId="0AB0CC06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C9AC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Двина-25М-С-тент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A6F7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2809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C1DC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E93C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9617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CCFF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350B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C140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86BE9" w14:textId="34C1824B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3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4</w:t>
            </w: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3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00</w:t>
            </w:r>
          </w:p>
        </w:tc>
      </w:tr>
      <w:tr w:rsidR="0093226C" w14:paraId="716100E9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FB7C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93C1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2CAB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7CD8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5C33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DD2EB" w14:textId="3D28A82C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149F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FD60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2E56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380-460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82504" w14:textId="4E1AD68B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6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600</w:t>
            </w:r>
          </w:p>
        </w:tc>
      </w:tr>
      <w:tr w:rsidR="0093226C" w14:paraId="6F4319C2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CF19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Двина-26-СЛ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D0CF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6404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CF5F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5604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B18D9" w14:textId="3555410F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5183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FF37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B05B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380-460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68117" w14:textId="4630CEC6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8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</w:tr>
      <w:tr w:rsidR="0093226C" w14:paraId="290E27CD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00F7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Двина-26-НД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E99A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98FE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1A06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2637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E5E83" w14:textId="7A03CB69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CADB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1356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B587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380-460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D73BF" w14:textId="1DA5FE8E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8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</w:tr>
      <w:tr w:rsidR="0093226C" w14:paraId="6CD38A9F" w14:textId="77777777" w:rsidTr="00572010">
        <w:trPr>
          <w:trHeight w:val="36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67107" w14:textId="77777777" w:rsidR="0093226C" w:rsidRPr="008313B1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 w:rsidRPr="008313B1">
              <w:rPr>
                <w:rFonts w:ascii="Tahoma" w:eastAsia="Tahoma" w:hAnsi="Tahoma" w:cs="Tahoma"/>
                <w:sz w:val="16"/>
                <w:szCs w:val="16"/>
              </w:rPr>
              <w:t>Двина-26-НД-Сплав (нов</w:t>
            </w:r>
            <w:r>
              <w:rPr>
                <w:rFonts w:ascii="Tahoma" w:eastAsia="Tahoma" w:hAnsi="Tahoma" w:cs="Tahoma"/>
                <w:sz w:val="16"/>
                <w:szCs w:val="16"/>
              </w:rPr>
              <w:t>ая</w:t>
            </w:r>
            <w:r w:rsidRPr="008313B1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комплектация)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AF7F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7206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23A2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DA90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2+1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A80F4" w14:textId="2082730D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203C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3500 (+/- 50)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8D6B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1380</w:t>
            </w:r>
          </w:p>
          <w:p w14:paraId="2F72255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(+/- 50)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0366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380-460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4E50B" w14:textId="2F85B763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27400</w:t>
            </w:r>
          </w:p>
        </w:tc>
      </w:tr>
      <w:tr w:rsidR="0093226C" w14:paraId="44F73AA3" w14:textId="77777777" w:rsidTr="00572010">
        <w:trPr>
          <w:trHeight w:val="36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9D56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Двина-26-НД-Сплав-тент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B6EA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1185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0B96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4489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2+1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13227" w14:textId="3F49C498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DDA9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3500 (+/- 50)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76CD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1380</w:t>
            </w:r>
          </w:p>
          <w:p w14:paraId="0317E88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(+/- 50)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023C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380-460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9BE53" w14:textId="682BC415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38900</w:t>
            </w:r>
          </w:p>
        </w:tc>
      </w:tr>
      <w:tr w:rsidR="0093226C" w14:paraId="63D0256F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159C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Chars="0" w:left="0" w:firstLineChars="0" w:firstLine="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Двина-280М-С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F157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76A1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D077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4FCD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3661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078D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8ACF2" w14:textId="77777777" w:rsidR="0093226C" w:rsidRPr="00D90A19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  <w:r w:rsidRPr="00D90A19">
              <w:rPr>
                <w:rFonts w:ascii="Tahoma" w:eastAsia="Tahoma" w:hAnsi="Tahoma" w:cs="Tahoma"/>
                <w:sz w:val="16"/>
                <w:szCs w:val="16"/>
                <w:lang w:val="en-US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F756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360-430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83183" w14:textId="0BE773FA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2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2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</w:tr>
      <w:tr w:rsidR="0093226C" w14:paraId="2A370CAC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9120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Двина-280М-С-Киль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581C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0134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01A9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96C4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3+1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C7E1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E3A6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47464" w14:textId="77777777" w:rsidR="0093226C" w:rsidRPr="00D90A19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D90A19">
              <w:rPr>
                <w:rFonts w:ascii="Tahoma" w:eastAsia="Tahoma" w:hAnsi="Tahoma" w:cs="Tahoma"/>
                <w:sz w:val="16"/>
                <w:szCs w:val="16"/>
                <w:lang w:val="en-US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1DF6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360-430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4E377" w14:textId="743941C3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2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800</w:t>
            </w:r>
          </w:p>
        </w:tc>
      </w:tr>
      <w:tr w:rsidR="0093226C" w14:paraId="3511C853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DDE0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Тайфун-280М-С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C821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6D53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E6F6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3B24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A558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02E2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76FA7" w14:textId="77777777" w:rsidR="0093226C" w:rsidRPr="00D90A19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D90A19">
              <w:rPr>
                <w:rFonts w:ascii="Tahoma" w:eastAsia="Tahoma" w:hAnsi="Tahoma" w:cs="Tahoma"/>
                <w:sz w:val="16"/>
                <w:szCs w:val="16"/>
                <w:lang w:val="en-US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3193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AE14C" w14:textId="404292F9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2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2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</w:tr>
      <w:tr w:rsidR="0093226C" w14:paraId="27F49DB9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ED5F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 280М-С-ход.</w:t>
            </w:r>
            <w:r w:rsidRPr="001707BC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35F5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C603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339B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A6D0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6C62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C504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0C800" w14:textId="77777777" w:rsidR="0093226C" w:rsidRPr="00D90A19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D90A19">
              <w:rPr>
                <w:rFonts w:ascii="Tahoma" w:eastAsia="Tahoma" w:hAnsi="Tahoma" w:cs="Tahoma"/>
                <w:sz w:val="16"/>
                <w:szCs w:val="16"/>
                <w:lang w:val="en-US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58CC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360-430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693E6" w14:textId="736E9DE1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3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6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</w:tr>
      <w:tr w:rsidR="0093226C" w14:paraId="0C7B79CD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37A6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Тайфун-280М-С-ход.</w:t>
            </w:r>
            <w:r w:rsidRPr="001707BC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BA41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3357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6DCA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C35B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5335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ED77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BA6D3" w14:textId="77777777" w:rsidR="0093226C" w:rsidRPr="00D90A19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D90A19">
              <w:rPr>
                <w:rFonts w:ascii="Tahoma" w:eastAsia="Tahoma" w:hAnsi="Tahoma" w:cs="Tahoma"/>
                <w:sz w:val="16"/>
                <w:szCs w:val="16"/>
                <w:lang w:val="en-US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BBCE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AB201" w14:textId="5591F7DA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3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6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</w:tr>
      <w:tr w:rsidR="0093226C" w14:paraId="4D18E798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C721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Двина-300М-СЛ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2755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BE81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291C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EF1E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2313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7A53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AD1D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176F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380-460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E4C7A" w14:textId="7828EC7D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2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3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500</w:t>
            </w:r>
          </w:p>
        </w:tc>
      </w:tr>
      <w:tr w:rsidR="0093226C" w14:paraId="24AE4156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9950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Двина-300М-С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7DD9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D3A8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B483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EA43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EFFA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2F86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01A2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80D6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380-460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61987" w14:textId="4F62C16B" w:rsidR="0093226C" w:rsidRPr="00D90A19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D90A19">
              <w:rPr>
                <w:rFonts w:ascii="Tahoma" w:eastAsia="Tahoma" w:hAnsi="Tahoma" w:cs="Tahoma"/>
                <w:sz w:val="16"/>
                <w:szCs w:val="16"/>
              </w:rPr>
              <w:t>2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Pr="00D90A19"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</w:tr>
      <w:tr w:rsidR="0093226C" w14:paraId="0D2F3353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D4C4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Двина-300М-СЛ-тент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4C11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0AC7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5C0B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E80F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5AFA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0C7E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0C24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9F8D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380-460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BD175" w14:textId="79BD2059" w:rsidR="0093226C" w:rsidRPr="006946F1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6946F1">
              <w:rPr>
                <w:rFonts w:ascii="Tahoma" w:eastAsia="Tahoma" w:hAnsi="Tahoma" w:cs="Tahoma"/>
                <w:sz w:val="16"/>
                <w:szCs w:val="16"/>
              </w:rPr>
              <w:t>3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Pr="006946F1">
              <w:rPr>
                <w:rFonts w:ascii="Tahoma" w:eastAsia="Tahoma" w:hAnsi="Tahoma" w:cs="Tahoma"/>
                <w:sz w:val="16"/>
                <w:szCs w:val="16"/>
              </w:rPr>
              <w:t>900</w:t>
            </w:r>
          </w:p>
        </w:tc>
      </w:tr>
      <w:tr w:rsidR="0093226C" w14:paraId="1ADC6043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0A50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Двина-300М-С-тент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71DD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15C7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5D9B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D0A3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D61D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FD6C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FE11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C1EA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380-460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0D5F1" w14:textId="7672E52C" w:rsidR="0093226C" w:rsidRPr="006946F1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6946F1">
              <w:rPr>
                <w:rFonts w:ascii="Tahoma" w:eastAsia="Tahoma" w:hAnsi="Tahoma" w:cs="Tahoma"/>
                <w:sz w:val="16"/>
                <w:szCs w:val="16"/>
              </w:rPr>
              <w:t>3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4</w:t>
            </w:r>
            <w:r w:rsidRPr="006946F1">
              <w:rPr>
                <w:rFonts w:ascii="Tahoma" w:eastAsia="Tahoma" w:hAnsi="Tahoma" w:cs="Tahoma"/>
                <w:sz w:val="16"/>
                <w:szCs w:val="16"/>
              </w:rPr>
              <w:t>100</w:t>
            </w:r>
          </w:p>
        </w:tc>
      </w:tr>
      <w:tr w:rsidR="0093226C" w14:paraId="5AC5601E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5986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Двина-300М-С-киль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535E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1FAD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10A1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CAAC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FBA3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8368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0FC1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3BB6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380-460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9F980" w14:textId="0895E1C7" w:rsidR="0093226C" w:rsidRPr="00D90A19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D90A19">
              <w:rPr>
                <w:rFonts w:ascii="Tahoma" w:eastAsia="Tahoma" w:hAnsi="Tahoma" w:cs="Tahoma"/>
                <w:sz w:val="16"/>
                <w:szCs w:val="16"/>
                <w:lang w:val="en-US"/>
              </w:rPr>
              <w:t>2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8</w:t>
            </w:r>
            <w:r w:rsidRPr="00D90A19">
              <w:rPr>
                <w:rFonts w:ascii="Tahoma" w:eastAsia="Tahoma" w:hAnsi="Tahoma" w:cs="Tahoma"/>
                <w:sz w:val="16"/>
                <w:szCs w:val="16"/>
              </w:rPr>
              <w:t>900</w:t>
            </w:r>
          </w:p>
        </w:tc>
      </w:tr>
      <w:tr w:rsidR="0093226C" w14:paraId="3A4F9E7D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536B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Двина-300М-С-киль-ход. 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0DFD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7773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589D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4F50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9398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FDE8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8EB2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16E8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380-460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B63C7" w14:textId="0B90037A" w:rsidR="0093226C" w:rsidRPr="00D90A19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6946F1">
              <w:rPr>
                <w:rFonts w:ascii="Tahoma" w:eastAsia="Tahoma" w:hAnsi="Tahoma" w:cs="Tahoma"/>
                <w:sz w:val="16"/>
                <w:szCs w:val="16"/>
              </w:rPr>
              <w:t>4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3</w:t>
            </w:r>
            <w:r w:rsidRPr="006946F1">
              <w:rPr>
                <w:rFonts w:ascii="Tahoma" w:eastAsia="Tahoma" w:hAnsi="Tahoma" w:cs="Tahoma"/>
                <w:sz w:val="16"/>
                <w:szCs w:val="16"/>
              </w:rPr>
              <w:t>100</w:t>
            </w:r>
          </w:p>
        </w:tc>
      </w:tr>
      <w:tr w:rsidR="0093226C" w14:paraId="2F832F88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FE90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Двина-320М-СЛ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C175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88EB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7029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ABF5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BECD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A95D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3B58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87E5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2EE0C" w14:textId="32C124BB" w:rsidR="0093226C" w:rsidRPr="00D90A19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D90A19">
              <w:rPr>
                <w:rFonts w:ascii="Tahoma" w:eastAsia="Tahoma" w:hAnsi="Tahoma" w:cs="Tahoma"/>
                <w:sz w:val="16"/>
                <w:szCs w:val="16"/>
                <w:lang w:val="en-US"/>
              </w:rPr>
              <w:t>2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4</w:t>
            </w:r>
            <w:r w:rsidRPr="00D90A19">
              <w:rPr>
                <w:rFonts w:ascii="Tahoma" w:eastAsia="Tahoma" w:hAnsi="Tahoma" w:cs="Tahoma"/>
                <w:sz w:val="16"/>
                <w:szCs w:val="16"/>
              </w:rPr>
              <w:t>000</w:t>
            </w:r>
          </w:p>
        </w:tc>
      </w:tr>
      <w:tr w:rsidR="0093226C" w14:paraId="6B84F393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340D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Двина-320М-С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B0FB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674E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FE68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BF21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2E11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180C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5205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6743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5F858" w14:textId="5448E7C7" w:rsidR="0093226C" w:rsidRPr="00D90A19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D90A19">
              <w:rPr>
                <w:rFonts w:ascii="Tahoma" w:eastAsia="Tahoma" w:hAnsi="Tahoma" w:cs="Tahoma"/>
                <w:sz w:val="16"/>
                <w:szCs w:val="16"/>
                <w:lang w:val="en-US"/>
              </w:rPr>
              <w:t>2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Pr="00D90A19">
              <w:rPr>
                <w:rFonts w:ascii="Tahoma" w:eastAsia="Tahoma" w:hAnsi="Tahoma" w:cs="Tahoma"/>
                <w:sz w:val="16"/>
                <w:szCs w:val="16"/>
              </w:rPr>
              <w:t>800</w:t>
            </w:r>
          </w:p>
        </w:tc>
      </w:tr>
      <w:tr w:rsidR="0093226C" w14:paraId="439F1C77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143A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Двина-320М-С-тент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DCBD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2C7D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91B7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F329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5AC7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54B1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F45C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44CD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3B4E3" w14:textId="29137751" w:rsidR="0093226C" w:rsidRPr="006946F1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6946F1">
              <w:rPr>
                <w:rFonts w:ascii="Tahoma" w:eastAsia="Tahoma" w:hAnsi="Tahoma" w:cs="Tahoma"/>
                <w:sz w:val="16"/>
                <w:szCs w:val="16"/>
              </w:rPr>
              <w:t>3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4</w:t>
            </w:r>
            <w:r w:rsidRPr="006946F1">
              <w:rPr>
                <w:rFonts w:ascii="Tahoma" w:eastAsia="Tahoma" w:hAnsi="Tahoma" w:cs="Tahoma"/>
                <w:sz w:val="16"/>
                <w:szCs w:val="16"/>
              </w:rPr>
              <w:t>500</w:t>
            </w:r>
          </w:p>
        </w:tc>
      </w:tr>
      <w:tr w:rsidR="0093226C" w14:paraId="721F2DB1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3DD5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Двина-320М-СЛ-тент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E4F5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640B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DF91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A835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D3DC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6E1E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5AED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0557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C0316" w14:textId="0E91F4C3" w:rsidR="0093226C" w:rsidRPr="006946F1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  <w:r w:rsidRPr="006946F1">
              <w:rPr>
                <w:rFonts w:ascii="Tahoma" w:eastAsia="Tahoma" w:hAnsi="Tahoma" w:cs="Tahoma"/>
                <w:sz w:val="16"/>
                <w:szCs w:val="16"/>
              </w:rPr>
              <w:t>3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2</w:t>
            </w:r>
            <w:r w:rsidRPr="006946F1">
              <w:rPr>
                <w:rFonts w:ascii="Tahoma" w:eastAsia="Tahoma" w:hAnsi="Tahoma" w:cs="Tahoma"/>
                <w:sz w:val="16"/>
                <w:szCs w:val="16"/>
              </w:rPr>
              <w:t>7</w:t>
            </w:r>
            <w:r w:rsidRPr="006946F1">
              <w:rPr>
                <w:rFonts w:ascii="Tahoma" w:eastAsia="Tahoma" w:hAnsi="Tahoma" w:cs="Tahoma"/>
                <w:sz w:val="16"/>
                <w:szCs w:val="16"/>
                <w:lang w:val="en-US"/>
              </w:rPr>
              <w:t>00</w:t>
            </w:r>
          </w:p>
        </w:tc>
      </w:tr>
      <w:tr w:rsidR="0093226C" w14:paraId="3A0F3334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8E32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Двина-320М-СЛ-спиннинг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0033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78AC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4BB0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8E72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949B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DDD4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FBB6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6000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B74DE" w14:textId="6F8E4B4D" w:rsidR="0093226C" w:rsidRPr="00D90A19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D90A19">
              <w:rPr>
                <w:rFonts w:ascii="Tahoma" w:eastAsia="Tahoma" w:hAnsi="Tahoma" w:cs="Tahoma"/>
                <w:sz w:val="16"/>
                <w:szCs w:val="16"/>
              </w:rPr>
              <w:t>2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7</w:t>
            </w:r>
            <w:r w:rsidRPr="00D90A19">
              <w:rPr>
                <w:rFonts w:ascii="Tahoma" w:eastAsia="Tahoma" w:hAnsi="Tahoma" w:cs="Tahoma"/>
                <w:sz w:val="16"/>
                <w:szCs w:val="16"/>
              </w:rPr>
              <w:t>600</w:t>
            </w:r>
          </w:p>
        </w:tc>
      </w:tr>
      <w:tr w:rsidR="0093226C" w14:paraId="3F728E1A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C217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Двина-320М-С-ход. 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CA85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246C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1225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F67B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A472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83FD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6F0E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5A6A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79743" w14:textId="31664B87" w:rsidR="0093226C" w:rsidRPr="00D90A19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6946F1">
              <w:rPr>
                <w:rFonts w:ascii="Tahoma" w:eastAsia="Tahoma" w:hAnsi="Tahoma" w:cs="Tahoma"/>
                <w:sz w:val="16"/>
                <w:szCs w:val="16"/>
              </w:rPr>
              <w:t>4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Pr="006946F1"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</w:tr>
      <w:tr w:rsidR="0093226C" w14:paraId="72C97318" w14:textId="77777777" w:rsidTr="00572010">
        <w:trPr>
          <w:trHeight w:val="36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24E1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Двина-320М-С-киль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AAF9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FB2B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6DA8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B8AD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B6EA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8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07D6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3200(+/-50)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844A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1420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F22F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C7B0C" w14:textId="1E5FEA60" w:rsidR="0093226C" w:rsidRPr="00D90A19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D90A19">
              <w:rPr>
                <w:rFonts w:ascii="Tahoma" w:eastAsia="Tahoma" w:hAnsi="Tahoma" w:cs="Tahoma"/>
                <w:sz w:val="16"/>
                <w:szCs w:val="16"/>
              </w:rPr>
              <w:t>2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9</w:t>
            </w:r>
            <w:r w:rsidRPr="00D90A19">
              <w:rPr>
                <w:rFonts w:ascii="Tahoma" w:eastAsia="Tahoma" w:hAnsi="Tahoma" w:cs="Tahoma"/>
                <w:sz w:val="16"/>
                <w:szCs w:val="16"/>
              </w:rPr>
              <w:t>900</w:t>
            </w:r>
          </w:p>
        </w:tc>
      </w:tr>
      <w:tr w:rsidR="0093226C" w14:paraId="2CB678F5" w14:textId="77777777" w:rsidTr="00572010">
        <w:trPr>
          <w:trHeight w:val="36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143C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Двина-320М-С-киль-ход.</w:t>
            </w:r>
            <w:r w:rsidRPr="001707BC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0E31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5722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918D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B8FE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C84E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8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3990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3200(+/-50)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1F50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1420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2382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120DC" w14:textId="3D286E1C" w:rsidR="0093226C" w:rsidRPr="00D90A19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6946F1">
              <w:rPr>
                <w:rFonts w:ascii="Tahoma" w:eastAsia="Tahoma" w:hAnsi="Tahoma" w:cs="Tahoma"/>
                <w:sz w:val="16"/>
                <w:szCs w:val="16"/>
              </w:rPr>
              <w:t>4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Pr="006946F1"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</w:tr>
      <w:tr w:rsidR="0093226C" w14:paraId="538441FE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B0B1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Двина-310М-СЛ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58B7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4DFF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0473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7FB7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5F35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45F6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C47A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4F68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38439" w14:textId="69794D8F" w:rsidR="0093226C" w:rsidRPr="00D90A19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D90A19">
              <w:rPr>
                <w:rFonts w:ascii="Tahoma" w:eastAsia="Tahoma" w:hAnsi="Tahoma" w:cs="Tahoma"/>
                <w:sz w:val="16"/>
                <w:szCs w:val="16"/>
                <w:lang w:val="en-US"/>
              </w:rPr>
              <w:t>2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Pr="00D90A19">
              <w:rPr>
                <w:rFonts w:ascii="Tahoma" w:eastAsia="Tahoma" w:hAnsi="Tahoma" w:cs="Tahoma"/>
                <w:sz w:val="16"/>
                <w:szCs w:val="16"/>
              </w:rPr>
              <w:t>600</w:t>
            </w:r>
          </w:p>
        </w:tc>
      </w:tr>
      <w:tr w:rsidR="0093226C" w14:paraId="24063ADF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48B7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Двина-310М-С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6EDB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A094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3B2E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413C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77F6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0530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E635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5461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E9927" w14:textId="624748A0" w:rsidR="0093226C" w:rsidRPr="00D90A19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D90A19">
              <w:rPr>
                <w:rFonts w:ascii="Tahoma" w:eastAsia="Tahoma" w:hAnsi="Tahoma" w:cs="Tahoma"/>
                <w:sz w:val="16"/>
                <w:szCs w:val="16"/>
                <w:lang w:val="en-US"/>
              </w:rPr>
              <w:t>2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8</w:t>
            </w:r>
            <w:r w:rsidRPr="00D90A19">
              <w:rPr>
                <w:rFonts w:ascii="Tahoma" w:eastAsia="Tahoma" w:hAnsi="Tahoma" w:cs="Tahoma"/>
                <w:sz w:val="16"/>
                <w:szCs w:val="16"/>
              </w:rPr>
              <w:t>000</w:t>
            </w:r>
          </w:p>
        </w:tc>
      </w:tr>
      <w:tr w:rsidR="0093226C" w14:paraId="08008427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D3E5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Двина-310М-С-ход.</w:t>
            </w:r>
            <w:r w:rsidRPr="001707BC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DC52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16DC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DCBB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C92D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9B22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41B3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41A4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0790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F9840" w14:textId="7376A835" w:rsidR="0093226C" w:rsidRPr="006946F1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6946F1">
              <w:rPr>
                <w:rFonts w:ascii="Tahoma" w:eastAsia="Tahoma" w:hAnsi="Tahoma" w:cs="Tahoma"/>
                <w:sz w:val="16"/>
                <w:szCs w:val="16"/>
              </w:rPr>
              <w:t>4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3</w:t>
            </w:r>
            <w:r w:rsidRPr="006946F1">
              <w:rPr>
                <w:rFonts w:ascii="Tahoma" w:eastAsia="Tahoma" w:hAnsi="Tahoma" w:cs="Tahoma"/>
                <w:sz w:val="16"/>
                <w:szCs w:val="16"/>
              </w:rPr>
              <w:t>700</w:t>
            </w:r>
          </w:p>
        </w:tc>
      </w:tr>
      <w:tr w:rsidR="0093226C" w14:paraId="5741F22B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A88C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Двина-310М-С-тент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E5ED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90D1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7DA8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88A6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32F6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F021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F637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716B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FE99D" w14:textId="25396BB4" w:rsidR="0093226C" w:rsidRPr="006946F1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6946F1">
              <w:rPr>
                <w:rFonts w:ascii="Tahoma" w:eastAsia="Tahoma" w:hAnsi="Tahoma" w:cs="Tahoma"/>
                <w:sz w:val="16"/>
                <w:szCs w:val="16"/>
                <w:lang w:val="en-US"/>
              </w:rPr>
              <w:t>3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6</w:t>
            </w:r>
            <w:r w:rsidRPr="006946F1">
              <w:rPr>
                <w:rFonts w:ascii="Tahoma" w:eastAsia="Tahoma" w:hAnsi="Tahoma" w:cs="Tahoma"/>
                <w:sz w:val="16"/>
                <w:szCs w:val="16"/>
              </w:rPr>
              <w:t>700</w:t>
            </w:r>
          </w:p>
        </w:tc>
      </w:tr>
      <w:tr w:rsidR="0093226C" w14:paraId="5383527C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4361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Двина-340М-С-киль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AC08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7F3A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AF88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D28F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3+1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A327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0220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3400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5618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1600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C01E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14CFD" w14:textId="53D1002B" w:rsidR="0093226C" w:rsidRPr="00D90A19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D90A19">
              <w:rPr>
                <w:rFonts w:ascii="Tahoma" w:eastAsia="Tahoma" w:hAnsi="Tahoma" w:cs="Tahoma"/>
                <w:sz w:val="16"/>
                <w:szCs w:val="16"/>
                <w:lang w:val="en-US"/>
              </w:rPr>
              <w:t>3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6</w:t>
            </w:r>
            <w:r w:rsidRPr="00D90A19">
              <w:rPr>
                <w:rFonts w:ascii="Tahoma" w:eastAsia="Tahoma" w:hAnsi="Tahoma" w:cs="Tahoma"/>
                <w:sz w:val="16"/>
                <w:szCs w:val="16"/>
              </w:rPr>
              <w:t>900</w:t>
            </w:r>
          </w:p>
        </w:tc>
      </w:tr>
      <w:tr w:rsidR="0093226C" w14:paraId="48EF6B17" w14:textId="77777777" w:rsidTr="00572010">
        <w:trPr>
          <w:trHeight w:val="4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0514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Катамаран – Двина под мотор (кокпит 900 мм.)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C43F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8A67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6D22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8575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A86B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F98B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4500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263B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1900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86F5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480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56E25" w14:textId="16A9AE63" w:rsidR="0093226C" w:rsidRPr="00D90A19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D90A19">
              <w:rPr>
                <w:rFonts w:ascii="Tahoma" w:eastAsia="Tahoma" w:hAnsi="Tahoma" w:cs="Tahoma"/>
                <w:sz w:val="16"/>
                <w:szCs w:val="16"/>
                <w:lang w:val="en-US"/>
              </w:rPr>
              <w:t>4</w:t>
            </w:r>
            <w:r w:rsidR="00C416E5">
              <w:rPr>
                <w:rFonts w:ascii="Tahoma" w:eastAsia="Tahoma" w:hAnsi="Tahoma" w:cs="Tahoma"/>
                <w:sz w:val="16"/>
                <w:szCs w:val="16"/>
              </w:rPr>
              <w:t>6</w:t>
            </w:r>
            <w:r w:rsidRPr="00D90A19">
              <w:rPr>
                <w:rFonts w:ascii="Tahoma" w:eastAsia="Tahoma" w:hAnsi="Tahoma" w:cs="Tahoma"/>
                <w:sz w:val="16"/>
                <w:szCs w:val="16"/>
              </w:rPr>
              <w:t>600</w:t>
            </w:r>
          </w:p>
        </w:tc>
      </w:tr>
      <w:tr w:rsidR="0093226C" w14:paraId="0AD3A2B4" w14:textId="77777777" w:rsidTr="00572010">
        <w:trPr>
          <w:trHeight w:val="4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C2F8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Трехместный БАНАН – "Двина"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8A75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85ECB" w14:textId="2F91EF8D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94F5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57BE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FD2DF" w14:textId="248DE63A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9691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2900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1540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22F2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76FA9" w14:textId="71151654" w:rsidR="0093226C" w:rsidRPr="00D90A19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D90A19">
              <w:rPr>
                <w:rFonts w:ascii="Tahoma" w:eastAsia="Tahoma" w:hAnsi="Tahoma" w:cs="Tahoma"/>
                <w:sz w:val="16"/>
                <w:szCs w:val="16"/>
                <w:lang w:val="en-US"/>
              </w:rPr>
              <w:t>2</w:t>
            </w:r>
            <w:r w:rsidR="00C416E5">
              <w:rPr>
                <w:rFonts w:ascii="Tahoma" w:eastAsia="Tahoma" w:hAnsi="Tahoma" w:cs="Tahoma"/>
                <w:sz w:val="16"/>
                <w:szCs w:val="16"/>
              </w:rPr>
              <w:t>6</w:t>
            </w:r>
            <w:r w:rsidRPr="00D90A19">
              <w:rPr>
                <w:rFonts w:ascii="Tahoma" w:eastAsia="Tahoma" w:hAnsi="Tahoma" w:cs="Tahoma"/>
                <w:sz w:val="16"/>
                <w:szCs w:val="16"/>
              </w:rPr>
              <w:t>9</w:t>
            </w:r>
            <w:r w:rsidRPr="00D90A19">
              <w:rPr>
                <w:rFonts w:ascii="Tahoma" w:eastAsia="Tahoma" w:hAnsi="Tahoma" w:cs="Tahoma"/>
                <w:sz w:val="16"/>
                <w:szCs w:val="16"/>
                <w:lang w:val="en-US"/>
              </w:rPr>
              <w:t>00</w:t>
            </w:r>
          </w:p>
        </w:tc>
      </w:tr>
    </w:tbl>
    <w:p w14:paraId="78DC6613" w14:textId="77777777" w:rsidR="00FB77CE" w:rsidRDefault="00FB77CE" w:rsidP="00CD4855">
      <w:pPr>
        <w:pBdr>
          <w:top w:val="nil"/>
          <w:left w:val="nil"/>
          <w:bottom w:val="nil"/>
          <w:right w:val="nil"/>
          <w:between w:val="nil"/>
        </w:pBdr>
        <w:ind w:leftChars="63" w:left="141" w:hanging="2"/>
        <w:rPr>
          <w:rFonts w:ascii="Tahoma" w:eastAsia="Tahoma" w:hAnsi="Tahoma" w:cs="Tahoma"/>
          <w:sz w:val="20"/>
          <w:szCs w:val="20"/>
        </w:rPr>
      </w:pPr>
    </w:p>
    <w:p w14:paraId="1A32E741" w14:textId="77777777" w:rsidR="00CD4855" w:rsidRDefault="00CD4855" w:rsidP="00CD48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2" w:firstLineChars="0" w:firstLine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  <w:u w:val="single"/>
        </w:rPr>
        <w:t>Примечание: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НД</w:t>
      </w:r>
      <w:r>
        <w:rPr>
          <w:rFonts w:ascii="Tahoma" w:eastAsia="Tahoma" w:hAnsi="Tahoma" w:cs="Tahoma"/>
          <w:sz w:val="18"/>
          <w:szCs w:val="18"/>
        </w:rPr>
        <w:t xml:space="preserve"> - надувное дно, </w:t>
      </w:r>
      <w:r>
        <w:rPr>
          <w:rFonts w:ascii="Tahoma" w:eastAsia="Tahoma" w:hAnsi="Tahoma" w:cs="Tahoma"/>
          <w:b/>
          <w:sz w:val="18"/>
          <w:szCs w:val="18"/>
        </w:rPr>
        <w:t>СЛ</w:t>
      </w:r>
      <w:r>
        <w:rPr>
          <w:rFonts w:ascii="Tahoma" w:eastAsia="Tahoma" w:hAnsi="Tahoma" w:cs="Tahoma"/>
          <w:sz w:val="18"/>
          <w:szCs w:val="18"/>
        </w:rPr>
        <w:t xml:space="preserve"> - реечная </w:t>
      </w:r>
      <w:proofErr w:type="spellStart"/>
      <w:r>
        <w:rPr>
          <w:rFonts w:ascii="Tahoma" w:eastAsia="Tahoma" w:hAnsi="Tahoma" w:cs="Tahoma"/>
          <w:sz w:val="18"/>
          <w:szCs w:val="18"/>
        </w:rPr>
        <w:t>слань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, </w:t>
      </w:r>
      <w:r>
        <w:rPr>
          <w:rFonts w:ascii="Tahoma" w:eastAsia="Tahoma" w:hAnsi="Tahoma" w:cs="Tahoma"/>
          <w:b/>
          <w:sz w:val="18"/>
          <w:szCs w:val="18"/>
        </w:rPr>
        <w:t>М</w:t>
      </w:r>
      <w:r>
        <w:rPr>
          <w:rFonts w:ascii="Tahoma" w:eastAsia="Tahoma" w:hAnsi="Tahoma" w:cs="Tahoma"/>
          <w:sz w:val="18"/>
          <w:szCs w:val="18"/>
        </w:rPr>
        <w:t xml:space="preserve"> - под мотор, </w:t>
      </w:r>
      <w:r>
        <w:rPr>
          <w:rFonts w:ascii="Tahoma" w:eastAsia="Tahoma" w:hAnsi="Tahoma" w:cs="Tahoma"/>
          <w:b/>
          <w:sz w:val="18"/>
          <w:szCs w:val="18"/>
        </w:rPr>
        <w:t>К</w:t>
      </w:r>
      <w:r>
        <w:rPr>
          <w:rFonts w:ascii="Tahoma" w:eastAsia="Tahoma" w:hAnsi="Tahoma" w:cs="Tahoma"/>
          <w:sz w:val="18"/>
          <w:szCs w:val="18"/>
        </w:rPr>
        <w:t xml:space="preserve"> - надувное кресло, </w:t>
      </w:r>
      <w:r>
        <w:rPr>
          <w:rFonts w:ascii="Tahoma" w:eastAsia="Tahoma" w:hAnsi="Tahoma" w:cs="Tahoma"/>
          <w:b/>
          <w:sz w:val="18"/>
          <w:szCs w:val="18"/>
        </w:rPr>
        <w:t>С</w:t>
      </w:r>
      <w:r>
        <w:rPr>
          <w:rFonts w:ascii="Tahoma" w:eastAsia="Tahoma" w:hAnsi="Tahoma" w:cs="Tahoma"/>
          <w:sz w:val="18"/>
          <w:szCs w:val="18"/>
        </w:rPr>
        <w:t xml:space="preserve"> – жесткий пол, </w:t>
      </w:r>
      <w:r>
        <w:rPr>
          <w:rFonts w:ascii="Tahoma" w:eastAsia="Tahoma" w:hAnsi="Tahoma" w:cs="Tahoma"/>
          <w:b/>
          <w:sz w:val="18"/>
          <w:szCs w:val="18"/>
        </w:rPr>
        <w:t>спиннинг</w:t>
      </w:r>
      <w:r>
        <w:rPr>
          <w:rFonts w:ascii="Tahoma" w:eastAsia="Tahoma" w:hAnsi="Tahoma" w:cs="Tahoma"/>
          <w:sz w:val="18"/>
          <w:szCs w:val="18"/>
        </w:rPr>
        <w:t xml:space="preserve"> – устройство </w:t>
      </w:r>
      <w:proofErr w:type="spellStart"/>
      <w:r>
        <w:rPr>
          <w:rFonts w:ascii="Tahoma" w:eastAsia="Tahoma" w:hAnsi="Tahoma" w:cs="Tahoma"/>
          <w:sz w:val="18"/>
          <w:szCs w:val="18"/>
        </w:rPr>
        <w:t>спиннингодержателя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, </w:t>
      </w:r>
      <w:r>
        <w:rPr>
          <w:rFonts w:ascii="Tahoma" w:eastAsia="Tahoma" w:hAnsi="Tahoma" w:cs="Tahoma"/>
          <w:b/>
          <w:sz w:val="18"/>
          <w:szCs w:val="18"/>
        </w:rPr>
        <w:t>тент</w:t>
      </w:r>
      <w:r>
        <w:rPr>
          <w:rFonts w:ascii="Tahoma" w:eastAsia="Tahoma" w:hAnsi="Tahoma" w:cs="Tahoma"/>
          <w:sz w:val="18"/>
          <w:szCs w:val="18"/>
        </w:rPr>
        <w:t xml:space="preserve"> – разборный тент. Лодки могут быть изготовлены из камуфлированной ткани.</w:t>
      </w:r>
    </w:p>
    <w:p w14:paraId="7415940D" w14:textId="77777777" w:rsidR="00CD4855" w:rsidRDefault="00CD485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ahoma" w:eastAsia="Tahoma" w:hAnsi="Tahoma" w:cs="Tahoma"/>
          <w:sz w:val="20"/>
          <w:szCs w:val="20"/>
        </w:rPr>
        <w:sectPr w:rsidR="00CD4855" w:rsidSect="00CD4855">
          <w:headerReference w:type="default" r:id="rId8"/>
          <w:footerReference w:type="default" r:id="rId9"/>
          <w:pgSz w:w="11900" w:h="16840"/>
          <w:pgMar w:top="284" w:right="140" w:bottom="567" w:left="426" w:header="708" w:footer="708" w:gutter="0"/>
          <w:pgNumType w:start="1"/>
          <w:cols w:space="720"/>
        </w:sectPr>
      </w:pPr>
    </w:p>
    <w:tbl>
      <w:tblPr>
        <w:tblStyle w:val="a9"/>
        <w:tblW w:w="109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93"/>
        <w:gridCol w:w="6379"/>
        <w:gridCol w:w="2472"/>
      </w:tblGrid>
      <w:tr w:rsidR="006A609A" w14:paraId="25582416" w14:textId="77777777" w:rsidTr="00C139B6">
        <w:trPr>
          <w:trHeight w:val="341"/>
        </w:trPr>
        <w:tc>
          <w:tcPr>
            <w:tcW w:w="10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DAD8E" w14:textId="77777777" w:rsidR="006A609A" w:rsidRPr="00C139B6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C139B6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lastRenderedPageBreak/>
              <w:t>Опции для лодок ПВХ</w:t>
            </w:r>
          </w:p>
        </w:tc>
      </w:tr>
      <w:tr w:rsidR="006A609A" w14:paraId="5CFBA5AC" w14:textId="77777777" w:rsidTr="00513A30">
        <w:trPr>
          <w:trHeight w:val="76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D3171" w14:textId="77777777" w:rsidR="006A609A" w:rsidRPr="00C139B6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>Усиление дна (опция)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E808A" w14:textId="77777777" w:rsidR="006A609A" w:rsidRPr="00C139B6" w:rsidRDefault="000A5A2E" w:rsidP="0051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right="14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Данное усиление обеспечивает сохранность днища лодки от порезов о камни и ракушки, а </w:t>
            </w:r>
            <w:r w:rsidR="00513A30" w:rsidRPr="00C139B6">
              <w:rPr>
                <w:rFonts w:ascii="Tahoma" w:eastAsia="Tahoma" w:hAnsi="Tahoma" w:cs="Tahoma"/>
                <w:sz w:val="16"/>
                <w:szCs w:val="16"/>
              </w:rPr>
              <w:t>также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 защищает дно при перемещении лодки.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5E25B" w14:textId="5E972730" w:rsidR="006A609A" w:rsidRPr="00C139B6" w:rsidRDefault="00A9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2600</w:t>
            </w:r>
            <w:r w:rsidR="000A5A2E" w:rsidRPr="00C139B6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руб</w:t>
            </w:r>
            <w:r w:rsidR="00CD4855">
              <w:rPr>
                <w:rFonts w:ascii="Tahoma" w:eastAsia="Tahoma" w:hAnsi="Tahoma" w:cs="Tahoma"/>
                <w:b/>
                <w:sz w:val="16"/>
                <w:szCs w:val="16"/>
              </w:rPr>
              <w:t>лей</w:t>
            </w:r>
            <w:r w:rsidR="000A5A2E" w:rsidRPr="00C139B6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</w:t>
            </w:r>
            <w:r w:rsidR="000A5A2E" w:rsidRPr="00C139B6">
              <w:rPr>
                <w:rFonts w:ascii="Tahoma" w:eastAsia="Tahoma" w:hAnsi="Tahoma" w:cs="Tahoma"/>
                <w:sz w:val="16"/>
                <w:szCs w:val="16"/>
              </w:rPr>
              <w:t xml:space="preserve">в зависимости от модели лодки шириной усиления </w:t>
            </w:r>
            <w:r w:rsidR="00DA0299" w:rsidRPr="00C139B6">
              <w:rPr>
                <w:rFonts w:ascii="Tahoma" w:eastAsia="Tahoma" w:hAnsi="Tahoma" w:cs="Tahoma"/>
                <w:b/>
                <w:sz w:val="16"/>
                <w:szCs w:val="16"/>
              </w:rPr>
              <w:t>117</w:t>
            </w:r>
            <w:r w:rsidR="000A5A2E" w:rsidRPr="00C139B6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мм</w:t>
            </w:r>
            <w:r w:rsidR="000A5A2E" w:rsidRPr="00C139B6"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  <w:p w14:paraId="27A9AE0D" w14:textId="77777777" w:rsidR="006A609A" w:rsidRPr="00C139B6" w:rsidRDefault="006A6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3386FF44" w14:textId="05D77DA1" w:rsidR="006A609A" w:rsidRPr="00C139B6" w:rsidRDefault="00A9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b/>
                <w:sz w:val="16"/>
                <w:szCs w:val="16"/>
                <w:lang w:val="en-US"/>
              </w:rPr>
              <w:t>3800</w:t>
            </w:r>
            <w:r w:rsidR="000A5A2E" w:rsidRPr="00C139B6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руб</w:t>
            </w:r>
            <w:r w:rsidR="00CD4855">
              <w:rPr>
                <w:rFonts w:ascii="Tahoma" w:eastAsia="Tahoma" w:hAnsi="Tahoma" w:cs="Tahoma"/>
                <w:b/>
                <w:sz w:val="16"/>
                <w:szCs w:val="16"/>
              </w:rPr>
              <w:t>лей,</w:t>
            </w:r>
            <w:r w:rsidR="000A5A2E" w:rsidRPr="00C139B6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</w:t>
            </w:r>
            <w:r w:rsidR="000A5A2E" w:rsidRPr="00C139B6">
              <w:rPr>
                <w:rFonts w:ascii="Tahoma" w:eastAsia="Tahoma" w:hAnsi="Tahoma" w:cs="Tahoma"/>
                <w:sz w:val="16"/>
                <w:szCs w:val="16"/>
              </w:rPr>
              <w:t xml:space="preserve">шириной усиления </w:t>
            </w:r>
            <w:r w:rsidR="000A5A2E" w:rsidRPr="00C139B6">
              <w:rPr>
                <w:rFonts w:ascii="Tahoma" w:eastAsia="Tahoma" w:hAnsi="Tahoma" w:cs="Tahoma"/>
                <w:b/>
                <w:sz w:val="16"/>
                <w:szCs w:val="16"/>
              </w:rPr>
              <w:t>235мм.</w:t>
            </w:r>
          </w:p>
        </w:tc>
      </w:tr>
      <w:tr w:rsidR="006A609A" w14:paraId="13879470" w14:textId="77777777" w:rsidTr="00513A30">
        <w:trPr>
          <w:trHeight w:val="40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FACBF" w14:textId="77777777" w:rsidR="006A609A" w:rsidRPr="00C139B6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>Бортовой привал (опция)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2FF7E" w14:textId="77777777" w:rsidR="006A609A" w:rsidRPr="00C139B6" w:rsidRDefault="000A5A2E" w:rsidP="0051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right="14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Бортовой привал предохраняет борта лодки от последствий различного рода столкновений с препятствиями, а </w:t>
            </w:r>
            <w:r w:rsidR="00513A30" w:rsidRPr="00C139B6">
              <w:rPr>
                <w:rFonts w:ascii="Tahoma" w:eastAsia="Tahoma" w:hAnsi="Tahoma" w:cs="Tahoma"/>
                <w:sz w:val="16"/>
                <w:szCs w:val="16"/>
              </w:rPr>
              <w:t>также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 при швартовке.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05205" w14:textId="557CCF5A" w:rsidR="006A609A" w:rsidRPr="00C139B6" w:rsidRDefault="00A9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2600</w:t>
            </w:r>
            <w:r w:rsidR="000A5A2E" w:rsidRPr="00C139B6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руб</w:t>
            </w:r>
            <w:r w:rsidR="0048015E">
              <w:rPr>
                <w:rFonts w:ascii="Tahoma" w:eastAsia="Tahoma" w:hAnsi="Tahoma" w:cs="Tahoma"/>
                <w:b/>
                <w:sz w:val="16"/>
                <w:szCs w:val="16"/>
              </w:rPr>
              <w:t>лей</w:t>
            </w:r>
            <w:r w:rsidR="000A5A2E" w:rsidRPr="00C139B6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</w:t>
            </w:r>
            <w:r w:rsidR="000A5A2E" w:rsidRPr="00C139B6">
              <w:rPr>
                <w:rFonts w:ascii="Tahoma" w:eastAsia="Tahoma" w:hAnsi="Tahoma" w:cs="Tahoma"/>
                <w:sz w:val="16"/>
                <w:szCs w:val="16"/>
              </w:rPr>
              <w:t>в зависимости от модели лодки.</w:t>
            </w:r>
          </w:p>
        </w:tc>
      </w:tr>
      <w:tr w:rsidR="006A609A" w14:paraId="75919079" w14:textId="77777777" w:rsidTr="00513A30">
        <w:trPr>
          <w:trHeight w:val="40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641A9" w14:textId="77777777" w:rsidR="006A609A" w:rsidRPr="00C139B6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>Передвижные сиденья (опция)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1DA58" w14:textId="77777777" w:rsidR="006A609A" w:rsidRPr="00C139B6" w:rsidRDefault="000A5A2E" w:rsidP="0051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right="14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>Комплектация любой модели лодки передвижными сиденьями.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235AA" w14:textId="77777777" w:rsidR="006A609A" w:rsidRPr="00C139B6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100 рублей</w:t>
            </w:r>
          </w:p>
        </w:tc>
      </w:tr>
      <w:tr w:rsidR="006A609A" w14:paraId="68533313" w14:textId="77777777" w:rsidTr="00513A30">
        <w:trPr>
          <w:trHeight w:val="54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06A5D" w14:textId="77777777" w:rsidR="006A609A" w:rsidRPr="00C139B6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Камуфлированная ткань для 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моторных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 лодок (опция)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D6E17" w14:textId="77777777" w:rsidR="006A609A" w:rsidRPr="00C139B6" w:rsidRDefault="000A5A2E" w:rsidP="0051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right="14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Данная ткань применяется для изготовления моторных лодок малого и среднего класса и имеет плотность 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 xml:space="preserve">850 </w:t>
            </w:r>
            <w:proofErr w:type="spellStart"/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гр</w:t>
            </w:r>
            <w:proofErr w:type="spellEnd"/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/м2.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 (Производство 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Южная Корея, лесной камуфляж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54F62" w14:textId="77777777" w:rsidR="006A609A" w:rsidRPr="0048015E" w:rsidRDefault="00EF4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bCs/>
                <w:sz w:val="16"/>
                <w:szCs w:val="16"/>
              </w:rPr>
            </w:pPr>
            <w:r w:rsidRPr="0048015E">
              <w:rPr>
                <w:rFonts w:ascii="Tahoma" w:eastAsia="Tahoma" w:hAnsi="Tahoma" w:cs="Tahoma"/>
                <w:bCs/>
                <w:sz w:val="16"/>
                <w:szCs w:val="16"/>
              </w:rPr>
              <w:t>нет в наличии</w:t>
            </w:r>
          </w:p>
        </w:tc>
      </w:tr>
      <w:tr w:rsidR="007C5A65" w14:paraId="6BB0F4D3" w14:textId="77777777" w:rsidTr="00513A30">
        <w:trPr>
          <w:trHeight w:val="54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B3CE3" w14:textId="77777777" w:rsidR="007C5A65" w:rsidRPr="00C139B6" w:rsidRDefault="007C5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Камуфлированная ткань для 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моторных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 лодок (опция)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BBA44" w14:textId="77777777" w:rsidR="007C5A65" w:rsidRPr="00C139B6" w:rsidRDefault="007C5A65" w:rsidP="0051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right="14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Данная ткань применяется для изготовления моторных лодок малого и среднего класса и имеет плотность 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 xml:space="preserve">750 </w:t>
            </w:r>
            <w:proofErr w:type="spellStart"/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гр</w:t>
            </w:r>
            <w:proofErr w:type="spellEnd"/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/м2.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 (Производство 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Южная Корея, лесной камуфляж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58876" w14:textId="5068D4F3" w:rsidR="007C5A65" w:rsidRPr="00C139B6" w:rsidRDefault="00C13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4000</w:t>
            </w:r>
            <w:r w:rsidR="007C5A65" w:rsidRPr="00C139B6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рублей</w:t>
            </w:r>
          </w:p>
        </w:tc>
      </w:tr>
      <w:tr w:rsidR="006A609A" w14:paraId="00993487" w14:textId="77777777" w:rsidTr="00513A30">
        <w:trPr>
          <w:trHeight w:val="54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D3A4F" w14:textId="77777777" w:rsidR="006A609A" w:rsidRPr="00C139B6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Камуфлированная ткань для 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моторных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 лодок (опция)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2EC0C" w14:textId="77777777" w:rsidR="006A609A" w:rsidRPr="00C139B6" w:rsidRDefault="000A5A2E" w:rsidP="0051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right="14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Данная ткань применяется для изготовления моторных лодок малого и среднего класса и имеет плотность 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 xml:space="preserve">850 </w:t>
            </w:r>
            <w:proofErr w:type="spellStart"/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гр</w:t>
            </w:r>
            <w:proofErr w:type="spellEnd"/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/м2.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 (Производство 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Южная Корея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6723C" w14:textId="77777777" w:rsidR="006A609A" w:rsidRPr="0048015E" w:rsidRDefault="00EF4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bCs/>
                <w:sz w:val="16"/>
                <w:szCs w:val="16"/>
              </w:rPr>
            </w:pPr>
            <w:r w:rsidRPr="0048015E">
              <w:rPr>
                <w:rFonts w:ascii="Tahoma" w:eastAsia="Tahoma" w:hAnsi="Tahoma" w:cs="Tahoma"/>
                <w:bCs/>
                <w:sz w:val="16"/>
                <w:szCs w:val="16"/>
              </w:rPr>
              <w:t>нет в наличии</w:t>
            </w:r>
          </w:p>
        </w:tc>
      </w:tr>
      <w:tr w:rsidR="006A609A" w14:paraId="0E817C63" w14:textId="77777777" w:rsidTr="00513A30">
        <w:trPr>
          <w:trHeight w:val="54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0D286" w14:textId="77777777" w:rsidR="006A609A" w:rsidRPr="00C139B6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Камуфлированная ткань для 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моторных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 лодок (опция)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909FD" w14:textId="77777777" w:rsidR="006A609A" w:rsidRPr="00C139B6" w:rsidRDefault="000A5A2E" w:rsidP="0051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right="14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Данная ткань применяется для изготовления 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моторных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 лодок и имеет плотность 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 xml:space="preserve">1050 </w:t>
            </w:r>
            <w:proofErr w:type="spellStart"/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гр</w:t>
            </w:r>
            <w:proofErr w:type="spellEnd"/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/м2.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 (Производство 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Чехия-Германия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113CE" w14:textId="77777777" w:rsidR="006A609A" w:rsidRPr="0048015E" w:rsidRDefault="00EF4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bCs/>
                <w:sz w:val="16"/>
                <w:szCs w:val="16"/>
              </w:rPr>
            </w:pPr>
            <w:r w:rsidRPr="0048015E">
              <w:rPr>
                <w:rFonts w:ascii="Tahoma" w:eastAsia="Tahoma" w:hAnsi="Tahoma" w:cs="Tahoma"/>
                <w:bCs/>
                <w:sz w:val="16"/>
                <w:szCs w:val="16"/>
              </w:rPr>
              <w:t>нет в наличии</w:t>
            </w:r>
          </w:p>
        </w:tc>
      </w:tr>
      <w:tr w:rsidR="006A609A" w14:paraId="719A0723" w14:textId="77777777" w:rsidTr="00513A30">
        <w:trPr>
          <w:trHeight w:val="54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D9E6F" w14:textId="77777777" w:rsidR="006A609A" w:rsidRPr="00C139B6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Камуфлированная ткань для 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гребных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 лодок (опция)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3D235" w14:textId="77777777" w:rsidR="006A609A" w:rsidRPr="00C139B6" w:rsidRDefault="000A5A2E" w:rsidP="0051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right="14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Данная ткань применяется для изготовления 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гребных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 лодок и имеет плотность 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 xml:space="preserve">650 </w:t>
            </w:r>
            <w:proofErr w:type="spellStart"/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гр</w:t>
            </w:r>
            <w:proofErr w:type="spellEnd"/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 xml:space="preserve">/м2. 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(Производство 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Финляндия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3F27B" w14:textId="77777777" w:rsidR="006A609A" w:rsidRPr="0048015E" w:rsidRDefault="00EF4468" w:rsidP="00FB508E">
            <w:pPr>
              <w:ind w:left="0" w:hanging="2"/>
              <w:jc w:val="center"/>
              <w:rPr>
                <w:rFonts w:ascii="Tahoma" w:eastAsia="Tahoma" w:hAnsi="Tahoma" w:cs="Tahoma"/>
                <w:bCs/>
                <w:sz w:val="16"/>
                <w:szCs w:val="16"/>
              </w:rPr>
            </w:pPr>
            <w:r w:rsidRPr="0048015E">
              <w:rPr>
                <w:rFonts w:ascii="Tahoma" w:eastAsia="Tahoma" w:hAnsi="Tahoma" w:cs="Tahoma"/>
                <w:bCs/>
                <w:sz w:val="16"/>
                <w:szCs w:val="16"/>
              </w:rPr>
              <w:t>нет в наличии</w:t>
            </w:r>
          </w:p>
        </w:tc>
      </w:tr>
      <w:tr w:rsidR="006A609A" w14:paraId="7DCAC756" w14:textId="77777777" w:rsidTr="00513A30">
        <w:trPr>
          <w:trHeight w:val="67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0BB3B" w14:textId="77777777" w:rsidR="006A609A" w:rsidRPr="00C139B6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Цветная ткань для 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моторных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 лодок (опция)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BA777" w14:textId="77777777" w:rsidR="006A609A" w:rsidRPr="00C139B6" w:rsidRDefault="000A5A2E" w:rsidP="0051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right="14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По желанию заказчика моторные лодки могут быть произведены из цветных ПВХ тканей плотностью 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 xml:space="preserve">1050 </w:t>
            </w:r>
            <w:proofErr w:type="spellStart"/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гр</w:t>
            </w:r>
            <w:proofErr w:type="spellEnd"/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/м2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>. Цвета: черный с желтыми вставками, черный с голубыми вставками, черный с оранжевыми вставками.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462AF" w14:textId="77777777" w:rsidR="006A609A" w:rsidRPr="0048015E" w:rsidRDefault="00EF4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bCs/>
                <w:sz w:val="16"/>
                <w:szCs w:val="16"/>
              </w:rPr>
            </w:pPr>
            <w:r w:rsidRPr="0048015E">
              <w:rPr>
                <w:rFonts w:ascii="Tahoma" w:eastAsia="Tahoma" w:hAnsi="Tahoma" w:cs="Tahoma"/>
                <w:bCs/>
                <w:sz w:val="16"/>
                <w:szCs w:val="16"/>
              </w:rPr>
              <w:t>нет в наличии</w:t>
            </w:r>
          </w:p>
        </w:tc>
      </w:tr>
      <w:tr w:rsidR="006A609A" w14:paraId="5AABC72F" w14:textId="77777777" w:rsidTr="00513A30">
        <w:trPr>
          <w:trHeight w:val="95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E2081" w14:textId="77777777" w:rsidR="006A609A" w:rsidRPr="00C139B6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Цветная ткань для 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гребных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 лодок и 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моторных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 лодок малого класса (опция)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1F537" w14:textId="77777777" w:rsidR="006A609A" w:rsidRPr="00C139B6" w:rsidRDefault="000A5A2E" w:rsidP="0051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right="14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По желанию заказчика гребные лодки могут быть произведены из цветных ПВХ тканей плотностью 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 xml:space="preserve">850 </w:t>
            </w:r>
            <w:proofErr w:type="spellStart"/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гр</w:t>
            </w:r>
            <w:proofErr w:type="spellEnd"/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/м2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>. Цвета: черный с желтыми вставками, черный с голубыми вставками, черный с оранжевыми вставками.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91E96" w14:textId="77777777" w:rsidR="006A609A" w:rsidRPr="00C139B6" w:rsidRDefault="00FD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1200</w:t>
            </w:r>
            <w:r w:rsidR="000A5A2E" w:rsidRPr="00C139B6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рублей </w:t>
            </w:r>
            <w:r w:rsidR="000A5A2E" w:rsidRPr="00C139B6">
              <w:rPr>
                <w:rFonts w:ascii="Tahoma" w:eastAsia="Tahoma" w:hAnsi="Tahoma" w:cs="Tahoma"/>
                <w:sz w:val="16"/>
                <w:szCs w:val="16"/>
              </w:rPr>
              <w:t xml:space="preserve">для </w:t>
            </w:r>
            <w:r w:rsidR="000A5A2E" w:rsidRPr="00C139B6">
              <w:rPr>
                <w:rFonts w:ascii="Tahoma" w:eastAsia="Tahoma" w:hAnsi="Tahoma" w:cs="Tahoma"/>
                <w:b/>
                <w:sz w:val="16"/>
                <w:szCs w:val="16"/>
              </w:rPr>
              <w:t>гребных</w:t>
            </w:r>
            <w:r w:rsidR="000A5A2E" w:rsidRPr="00C139B6">
              <w:rPr>
                <w:rFonts w:ascii="Tahoma" w:eastAsia="Tahoma" w:hAnsi="Tahoma" w:cs="Tahoma"/>
                <w:sz w:val="16"/>
                <w:szCs w:val="16"/>
              </w:rPr>
              <w:t xml:space="preserve"> лодок</w:t>
            </w:r>
          </w:p>
          <w:p w14:paraId="17C75801" w14:textId="77777777" w:rsidR="006A609A" w:rsidRPr="00C139B6" w:rsidRDefault="006A6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5587ED69" w14:textId="77777777" w:rsidR="006A609A" w:rsidRPr="00C139B6" w:rsidRDefault="00FD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1200</w:t>
            </w:r>
            <w:r w:rsidR="000A5A2E" w:rsidRPr="00C139B6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рублей</w:t>
            </w:r>
            <w:r w:rsidR="000A5A2E" w:rsidRPr="00C139B6">
              <w:rPr>
                <w:rFonts w:ascii="Tahoma" w:eastAsia="Tahoma" w:hAnsi="Tahoma" w:cs="Tahoma"/>
                <w:sz w:val="16"/>
                <w:szCs w:val="16"/>
              </w:rPr>
              <w:t xml:space="preserve"> для </w:t>
            </w:r>
            <w:r w:rsidR="000A5A2E" w:rsidRPr="00C139B6">
              <w:rPr>
                <w:rFonts w:ascii="Tahoma" w:eastAsia="Tahoma" w:hAnsi="Tahoma" w:cs="Tahoma"/>
                <w:b/>
                <w:sz w:val="16"/>
                <w:szCs w:val="16"/>
              </w:rPr>
              <w:t>моторных</w:t>
            </w:r>
            <w:r w:rsidR="000A5A2E" w:rsidRPr="00C139B6">
              <w:rPr>
                <w:rFonts w:ascii="Tahoma" w:eastAsia="Tahoma" w:hAnsi="Tahoma" w:cs="Tahoma"/>
                <w:sz w:val="16"/>
                <w:szCs w:val="16"/>
              </w:rPr>
              <w:t xml:space="preserve"> лодок малого класса.</w:t>
            </w:r>
          </w:p>
        </w:tc>
      </w:tr>
      <w:tr w:rsidR="006A609A" w14:paraId="14554A9F" w14:textId="77777777" w:rsidTr="00C139B6">
        <w:trPr>
          <w:trHeight w:val="53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54173" w14:textId="77777777" w:rsidR="006A609A" w:rsidRPr="00C139B6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>Киль-плавник (опция)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C976A" w14:textId="77777777" w:rsidR="006A609A" w:rsidRPr="00C139B6" w:rsidRDefault="000A5A2E" w:rsidP="0051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right="14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>Киль-плавник выполнен из эластичного ПВХ, стойкий к излому. Он обеспечивает лучшую устойчивость лодки при поворотах и прямолинейном движении.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9B803" w14:textId="77777777" w:rsidR="006A609A" w:rsidRPr="00C139B6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500 рублей</w:t>
            </w:r>
          </w:p>
        </w:tc>
      </w:tr>
      <w:tr w:rsidR="006A609A" w14:paraId="6D130203" w14:textId="77777777" w:rsidTr="00C139B6">
        <w:trPr>
          <w:trHeight w:val="9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C6F3C" w14:textId="77777777" w:rsidR="006A609A" w:rsidRPr="00C139B6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>Поворотные быстросъемные транцевые колеса (опция)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4107D" w14:textId="77777777" w:rsidR="006A609A" w:rsidRPr="00C139B6" w:rsidRDefault="000A5A2E" w:rsidP="0051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right="14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>Поворотные быстросъемные транцевые колеса из нержавеющей стали для удобного и быстрого спуска на воду небольших лодок ПВХ и катеров.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94E06" w14:textId="77777777" w:rsidR="006A609A" w:rsidRPr="0048015E" w:rsidRDefault="00EF4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bCs/>
                <w:sz w:val="16"/>
                <w:szCs w:val="16"/>
              </w:rPr>
            </w:pPr>
            <w:r w:rsidRPr="0048015E">
              <w:rPr>
                <w:rFonts w:ascii="Tahoma" w:eastAsia="Tahoma" w:hAnsi="Tahoma" w:cs="Tahoma"/>
                <w:bCs/>
                <w:sz w:val="16"/>
                <w:szCs w:val="16"/>
              </w:rPr>
              <w:t>нет в наличии</w:t>
            </w:r>
          </w:p>
        </w:tc>
      </w:tr>
      <w:tr w:rsidR="006A609A" w14:paraId="1A6B1627" w14:textId="77777777" w:rsidTr="00513A30">
        <w:trPr>
          <w:trHeight w:val="3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11206" w14:textId="77777777" w:rsidR="006A609A" w:rsidRPr="00C139B6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>Комплект мягких накладок на сиденья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D1712" w14:textId="77777777" w:rsidR="006A609A" w:rsidRPr="00C139B6" w:rsidRDefault="000A5A2E" w:rsidP="0051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right="14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>Съемные мягкие накладки на жесткие сиденья лодок применяются на длину банок от 53 см. до 70 см. В комплект входит отстёгивающаяся сумка.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ACB6E" w14:textId="77777777" w:rsidR="006A609A" w:rsidRPr="00C139B6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1</w:t>
            </w:r>
            <w:r w:rsidR="00EF4468" w:rsidRPr="00C139B6">
              <w:rPr>
                <w:rFonts w:ascii="Tahoma" w:eastAsia="Tahoma" w:hAnsi="Tahoma" w:cs="Tahoma"/>
                <w:b/>
                <w:sz w:val="16"/>
                <w:szCs w:val="16"/>
              </w:rPr>
              <w:t>9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00 рублей</w:t>
            </w:r>
          </w:p>
        </w:tc>
      </w:tr>
      <w:tr w:rsidR="00CD4855" w14:paraId="51B63871" w14:textId="77777777" w:rsidTr="00FF0C77">
        <w:trPr>
          <w:trHeight w:val="389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81838" w14:textId="36E64830" w:rsidR="00CD4855" w:rsidRDefault="00CD4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Кресло надувное малое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62696" w14:textId="013A0E41" w:rsidR="00CD4855" w:rsidRDefault="00CD4855" w:rsidP="0051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right="14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Ткань зеленая/серая, плотность 750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гр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/м2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33E33" w14:textId="4EE5E2F7" w:rsidR="00CD4855" w:rsidRPr="00D90A19" w:rsidRDefault="00CD4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3800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руб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лей</w:t>
            </w:r>
          </w:p>
        </w:tc>
      </w:tr>
      <w:tr w:rsidR="00CD4855" w14:paraId="0148B0EC" w14:textId="77777777" w:rsidTr="00FF0C77">
        <w:trPr>
          <w:trHeight w:val="389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B14A7" w14:textId="3B1D76E8" w:rsidR="00CD4855" w:rsidRDefault="00CD4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42CBF" w14:textId="218D0C4C" w:rsidR="00CD4855" w:rsidRDefault="00CD4855" w:rsidP="0051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right="14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Ткань цветная, плотность 850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гр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/м2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592AC" w14:textId="1152FC81" w:rsidR="00CD4855" w:rsidRPr="00D90A19" w:rsidRDefault="00CD4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4200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руб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лей</w:t>
            </w:r>
          </w:p>
        </w:tc>
      </w:tr>
      <w:tr w:rsidR="00CD4855" w14:paraId="33EF80FC" w14:textId="77777777" w:rsidTr="00A55A35">
        <w:trPr>
          <w:trHeight w:val="389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1034D" w14:textId="412F43C0" w:rsidR="00CD4855" w:rsidRDefault="00CD4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Кресло надувное большое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85ABF" w14:textId="6EA1E03F" w:rsidR="00CD4855" w:rsidRDefault="00CD4855" w:rsidP="0051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right="14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Ткань зеленая/серая, плотность 750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гр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/м2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E0695" w14:textId="5EF19644" w:rsidR="00CD4855" w:rsidRPr="00D90A19" w:rsidRDefault="00CD4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4200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руб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лей</w:t>
            </w:r>
          </w:p>
        </w:tc>
      </w:tr>
      <w:tr w:rsidR="00CD4855" w14:paraId="6C301B9F" w14:textId="77777777" w:rsidTr="00A55A35">
        <w:trPr>
          <w:trHeight w:val="389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B00A1" w14:textId="77777777" w:rsidR="00CD4855" w:rsidRDefault="00CD4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41D77" w14:textId="7902ECDC" w:rsidR="00CD4855" w:rsidRDefault="00CD4855" w:rsidP="0051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right="14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Ткань цветная, плотность 850 гр/м2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B5D88" w14:textId="503B8AFC" w:rsidR="00CD4855" w:rsidRPr="00D90A19" w:rsidRDefault="00CD4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4600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руб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лей</w:t>
            </w:r>
          </w:p>
        </w:tc>
      </w:tr>
    </w:tbl>
    <w:p w14:paraId="193D8BD2" w14:textId="77777777" w:rsidR="006A609A" w:rsidRDefault="006A609A" w:rsidP="004211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ahoma" w:eastAsia="Tahoma" w:hAnsi="Tahoma" w:cs="Tahoma"/>
          <w:sz w:val="18"/>
          <w:szCs w:val="18"/>
          <w:u w:val="single"/>
        </w:rPr>
      </w:pPr>
    </w:p>
    <w:sectPr w:rsidR="006A609A" w:rsidSect="0042111E">
      <w:pgSz w:w="11900" w:h="16840"/>
      <w:pgMar w:top="284" w:right="140" w:bottom="847" w:left="42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5F868" w14:textId="77777777" w:rsidR="00947888" w:rsidRDefault="0094788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06B2CD1" w14:textId="77777777" w:rsidR="00947888" w:rsidRDefault="0094788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6DB2" w14:textId="77777777" w:rsidR="00315E74" w:rsidRDefault="00315E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EA1EC" w14:textId="77777777" w:rsidR="00947888" w:rsidRDefault="0094788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3D752CE" w14:textId="77777777" w:rsidR="00947888" w:rsidRDefault="0094788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1440" w14:textId="77777777" w:rsidR="00315E74" w:rsidRDefault="00315E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Helvetica Neue" w:eastAsia="Helvetica Neue" w:hAnsi="Helvetica Neue" w:cs="Helvetica Neue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09A"/>
    <w:rsid w:val="0001216D"/>
    <w:rsid w:val="0003028F"/>
    <w:rsid w:val="00037FC3"/>
    <w:rsid w:val="0004441E"/>
    <w:rsid w:val="000779A6"/>
    <w:rsid w:val="000A5A2E"/>
    <w:rsid w:val="000B56A7"/>
    <w:rsid w:val="000C1D16"/>
    <w:rsid w:val="00124E91"/>
    <w:rsid w:val="00126D46"/>
    <w:rsid w:val="00134F3D"/>
    <w:rsid w:val="001369A0"/>
    <w:rsid w:val="00140A9B"/>
    <w:rsid w:val="0014354B"/>
    <w:rsid w:val="0015028C"/>
    <w:rsid w:val="001707BC"/>
    <w:rsid w:val="00173FCC"/>
    <w:rsid w:val="00176E2E"/>
    <w:rsid w:val="00185DD6"/>
    <w:rsid w:val="00191BA0"/>
    <w:rsid w:val="001C1963"/>
    <w:rsid w:val="001E5AD9"/>
    <w:rsid w:val="00220945"/>
    <w:rsid w:val="0022198E"/>
    <w:rsid w:val="00227CBB"/>
    <w:rsid w:val="00231022"/>
    <w:rsid w:val="00242F2F"/>
    <w:rsid w:val="002434F5"/>
    <w:rsid w:val="002536D1"/>
    <w:rsid w:val="002875E1"/>
    <w:rsid w:val="0029117B"/>
    <w:rsid w:val="002B7FD9"/>
    <w:rsid w:val="002D62CA"/>
    <w:rsid w:val="002F351A"/>
    <w:rsid w:val="002F6474"/>
    <w:rsid w:val="0030521D"/>
    <w:rsid w:val="00305773"/>
    <w:rsid w:val="003100F1"/>
    <w:rsid w:val="00314D55"/>
    <w:rsid w:val="00315E74"/>
    <w:rsid w:val="00316EEC"/>
    <w:rsid w:val="0034192D"/>
    <w:rsid w:val="003631C5"/>
    <w:rsid w:val="0037599A"/>
    <w:rsid w:val="00384F53"/>
    <w:rsid w:val="00396653"/>
    <w:rsid w:val="003A17A9"/>
    <w:rsid w:val="003C113A"/>
    <w:rsid w:val="003C15AC"/>
    <w:rsid w:val="003C6DD9"/>
    <w:rsid w:val="00400670"/>
    <w:rsid w:val="00420790"/>
    <w:rsid w:val="0042111E"/>
    <w:rsid w:val="00430838"/>
    <w:rsid w:val="00440A50"/>
    <w:rsid w:val="00442A59"/>
    <w:rsid w:val="00452910"/>
    <w:rsid w:val="00464171"/>
    <w:rsid w:val="0047065A"/>
    <w:rsid w:val="0047444E"/>
    <w:rsid w:val="0048015E"/>
    <w:rsid w:val="004812A6"/>
    <w:rsid w:val="0048275E"/>
    <w:rsid w:val="004831B9"/>
    <w:rsid w:val="00485CEA"/>
    <w:rsid w:val="004A0D0B"/>
    <w:rsid w:val="004A4C02"/>
    <w:rsid w:val="004B08F6"/>
    <w:rsid w:val="004B31AF"/>
    <w:rsid w:val="004B709E"/>
    <w:rsid w:val="004C48B9"/>
    <w:rsid w:val="00513A30"/>
    <w:rsid w:val="00532557"/>
    <w:rsid w:val="0055382B"/>
    <w:rsid w:val="00556153"/>
    <w:rsid w:val="005618B8"/>
    <w:rsid w:val="00572010"/>
    <w:rsid w:val="005D375E"/>
    <w:rsid w:val="005D73A3"/>
    <w:rsid w:val="00603087"/>
    <w:rsid w:val="00675B5D"/>
    <w:rsid w:val="006805BF"/>
    <w:rsid w:val="00687AAD"/>
    <w:rsid w:val="006946F1"/>
    <w:rsid w:val="006953C3"/>
    <w:rsid w:val="006A1132"/>
    <w:rsid w:val="006A609A"/>
    <w:rsid w:val="006A79E5"/>
    <w:rsid w:val="006B3142"/>
    <w:rsid w:val="006C038C"/>
    <w:rsid w:val="006D180D"/>
    <w:rsid w:val="006E737D"/>
    <w:rsid w:val="006F05D5"/>
    <w:rsid w:val="00725663"/>
    <w:rsid w:val="00734B8B"/>
    <w:rsid w:val="00735DB0"/>
    <w:rsid w:val="00737972"/>
    <w:rsid w:val="00740D1F"/>
    <w:rsid w:val="00741AFA"/>
    <w:rsid w:val="00745C5C"/>
    <w:rsid w:val="00763A8C"/>
    <w:rsid w:val="00767156"/>
    <w:rsid w:val="007741CE"/>
    <w:rsid w:val="00783FB1"/>
    <w:rsid w:val="00791F52"/>
    <w:rsid w:val="007A0859"/>
    <w:rsid w:val="007C5A65"/>
    <w:rsid w:val="007E0C41"/>
    <w:rsid w:val="00800EAF"/>
    <w:rsid w:val="008313B1"/>
    <w:rsid w:val="00836DA7"/>
    <w:rsid w:val="00850D66"/>
    <w:rsid w:val="00891C11"/>
    <w:rsid w:val="00895FAE"/>
    <w:rsid w:val="008A2C81"/>
    <w:rsid w:val="008A5D17"/>
    <w:rsid w:val="008D2606"/>
    <w:rsid w:val="00900D2F"/>
    <w:rsid w:val="00902AF3"/>
    <w:rsid w:val="00910BAD"/>
    <w:rsid w:val="00925DAA"/>
    <w:rsid w:val="0093226C"/>
    <w:rsid w:val="009367A2"/>
    <w:rsid w:val="00947888"/>
    <w:rsid w:val="00966A27"/>
    <w:rsid w:val="009877C2"/>
    <w:rsid w:val="009A0095"/>
    <w:rsid w:val="009A26A5"/>
    <w:rsid w:val="009B2F30"/>
    <w:rsid w:val="009D6383"/>
    <w:rsid w:val="00A079C6"/>
    <w:rsid w:val="00A112F3"/>
    <w:rsid w:val="00A12881"/>
    <w:rsid w:val="00A318CC"/>
    <w:rsid w:val="00A4131B"/>
    <w:rsid w:val="00A41906"/>
    <w:rsid w:val="00A55999"/>
    <w:rsid w:val="00A849B1"/>
    <w:rsid w:val="00A910C8"/>
    <w:rsid w:val="00AA5B5C"/>
    <w:rsid w:val="00B0386C"/>
    <w:rsid w:val="00B04BC7"/>
    <w:rsid w:val="00B07799"/>
    <w:rsid w:val="00B23023"/>
    <w:rsid w:val="00B234D4"/>
    <w:rsid w:val="00B34B7A"/>
    <w:rsid w:val="00B42348"/>
    <w:rsid w:val="00B57FE7"/>
    <w:rsid w:val="00B60BD5"/>
    <w:rsid w:val="00B63F4D"/>
    <w:rsid w:val="00B67DB0"/>
    <w:rsid w:val="00B87F26"/>
    <w:rsid w:val="00BA3719"/>
    <w:rsid w:val="00BB03B3"/>
    <w:rsid w:val="00BD6408"/>
    <w:rsid w:val="00BE0D5C"/>
    <w:rsid w:val="00BE5025"/>
    <w:rsid w:val="00BF02BF"/>
    <w:rsid w:val="00C139B6"/>
    <w:rsid w:val="00C21E4C"/>
    <w:rsid w:val="00C416E5"/>
    <w:rsid w:val="00C465F6"/>
    <w:rsid w:val="00C51F11"/>
    <w:rsid w:val="00C54DAA"/>
    <w:rsid w:val="00C635C8"/>
    <w:rsid w:val="00C65899"/>
    <w:rsid w:val="00C7637B"/>
    <w:rsid w:val="00C80CC6"/>
    <w:rsid w:val="00CB543E"/>
    <w:rsid w:val="00CC3322"/>
    <w:rsid w:val="00CC5276"/>
    <w:rsid w:val="00CD4855"/>
    <w:rsid w:val="00CD56FD"/>
    <w:rsid w:val="00CE0F21"/>
    <w:rsid w:val="00CE6119"/>
    <w:rsid w:val="00D04FBD"/>
    <w:rsid w:val="00D20C07"/>
    <w:rsid w:val="00D70E63"/>
    <w:rsid w:val="00D804B9"/>
    <w:rsid w:val="00D90A19"/>
    <w:rsid w:val="00DA0299"/>
    <w:rsid w:val="00DC47F8"/>
    <w:rsid w:val="00DC7CE5"/>
    <w:rsid w:val="00DD330A"/>
    <w:rsid w:val="00DE19AF"/>
    <w:rsid w:val="00DF0214"/>
    <w:rsid w:val="00DF4A5A"/>
    <w:rsid w:val="00E068F0"/>
    <w:rsid w:val="00E07ECD"/>
    <w:rsid w:val="00E3060A"/>
    <w:rsid w:val="00E3119D"/>
    <w:rsid w:val="00E46F34"/>
    <w:rsid w:val="00E56160"/>
    <w:rsid w:val="00E64C4B"/>
    <w:rsid w:val="00EA38DB"/>
    <w:rsid w:val="00EB526A"/>
    <w:rsid w:val="00EB6805"/>
    <w:rsid w:val="00ED2AC5"/>
    <w:rsid w:val="00EE086A"/>
    <w:rsid w:val="00EF11E9"/>
    <w:rsid w:val="00EF3BF2"/>
    <w:rsid w:val="00EF4468"/>
    <w:rsid w:val="00EF6CE2"/>
    <w:rsid w:val="00F06E5C"/>
    <w:rsid w:val="00F27B72"/>
    <w:rsid w:val="00F45FD3"/>
    <w:rsid w:val="00F70823"/>
    <w:rsid w:val="00F76559"/>
    <w:rsid w:val="00F932B2"/>
    <w:rsid w:val="00FB3392"/>
    <w:rsid w:val="00FB508E"/>
    <w:rsid w:val="00FB77CE"/>
    <w:rsid w:val="00FC54B9"/>
    <w:rsid w:val="00FC6386"/>
    <w:rsid w:val="00FD028F"/>
    <w:rsid w:val="00FD45B1"/>
    <w:rsid w:val="00FD4F2E"/>
    <w:rsid w:val="00FD6E09"/>
    <w:rsid w:val="00FE3662"/>
    <w:rsid w:val="00FE6CDA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719A"/>
  <w15:docId w15:val="{8D417F82-F950-A648-99D2-5640D1B7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5">
    <w:name w:val="Колонтитулы"/>
    <w:pPr>
      <w:suppressAutoHyphens/>
      <w:ind w:leftChars="-1" w:left="-1" w:hangingChars="1" w:hanging="1"/>
      <w:textDirection w:val="btLr"/>
      <w:textAlignment w:val="top"/>
    </w:pPr>
    <w:rPr>
      <w:rFonts w:ascii="Helvetica Neue" w:eastAsia="Arial Unicode MS" w:hAnsi="Helvetica Neue" w:cs="Arial Unicode MS"/>
      <w:color w:val="000000"/>
    </w:rPr>
  </w:style>
  <w:style w:type="character" w:customStyle="1" w:styleId="a6">
    <w:name w:val="Нет"/>
    <w:rPr>
      <w:w w:val="100"/>
      <w:position w:val="-1"/>
      <w:effect w:val="none"/>
      <w:vertAlign w:val="baseline"/>
      <w:cs w:val="0"/>
      <w:em w:val="none"/>
    </w:rPr>
  </w:style>
  <w:style w:type="character" w:customStyle="1" w:styleId="Hyperlink0">
    <w:name w:val="Hyperlink.0"/>
    <w:basedOn w:val="a6"/>
    <w:rPr>
      <w:rFonts w:ascii="Cambria" w:eastAsia="Cambria" w:hAnsi="Cambria" w:cs="Cambria"/>
      <w:outline w:val="0"/>
      <w:color w:val="000000"/>
      <w:w w:val="100"/>
      <w:position w:val="-1"/>
      <w:sz w:val="20"/>
      <w:szCs w:val="20"/>
      <w:u w:val="single" w:color="000000"/>
      <w:effect w:val="none"/>
      <w:vertAlign w:val="baseline"/>
      <w:cs w:val="0"/>
      <w:em w:val="none"/>
      <w:lang w:val="en-US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paragraph" w:styleId="aa">
    <w:name w:val="footnote text"/>
    <w:basedOn w:val="a"/>
    <w:link w:val="ab"/>
    <w:uiPriority w:val="99"/>
    <w:semiHidden/>
    <w:unhideWhenUsed/>
    <w:rsid w:val="00850D6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50D66"/>
    <w:rPr>
      <w:rFonts w:ascii="Calibri" w:eastAsia="Arial Unicode MS" w:hAnsi="Calibri" w:cs="Arial Unicode MS"/>
      <w:color w:val="000000"/>
      <w:sz w:val="20"/>
      <w:szCs w:val="20"/>
      <w:u w:color="000000"/>
    </w:rPr>
  </w:style>
  <w:style w:type="character" w:styleId="ac">
    <w:name w:val="footnote reference"/>
    <w:basedOn w:val="a0"/>
    <w:uiPriority w:val="99"/>
    <w:semiHidden/>
    <w:unhideWhenUsed/>
    <w:rsid w:val="00850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kOWdFy8FpOJM6BLJcqpMeSMs4g==">AMUW2mWHS5idaoxTNzmMUXzJvXu8lngVWBKyBiwNkTGPfwLcqwgATlYkk3dPd81uDviE7oyb1lOVPn7bt2ORWlVzWPNg/R/9j+2Nz/AaLCHb+e39cjze9Eg=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SuperMario</cp:lastModifiedBy>
  <cp:revision>29</cp:revision>
  <cp:lastPrinted>2023-03-21T07:04:00Z</cp:lastPrinted>
  <dcterms:created xsi:type="dcterms:W3CDTF">2023-03-21T07:04:00Z</dcterms:created>
  <dcterms:modified xsi:type="dcterms:W3CDTF">2023-11-02T14:07:00Z</dcterms:modified>
</cp:coreProperties>
</file>